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661069" w:rsidRPr="00C723D2" w:rsidRDefault="00661069" w:rsidP="006610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661069" w:rsidRDefault="00661069" w:rsidP="00AF65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>(</w:t>
      </w:r>
      <w:r w:rsidR="00AF65EA">
        <w:rPr>
          <w:rFonts w:ascii="Times New Roman" w:hAnsi="Times New Roman"/>
          <w:sz w:val="28"/>
          <w:szCs w:val="28"/>
          <w:lang w:val="uk-UA"/>
        </w:rPr>
        <w:t xml:space="preserve">оголошення від </w:t>
      </w:r>
      <w:r w:rsidR="00B775BB">
        <w:rPr>
          <w:rFonts w:ascii="Times New Roman" w:hAnsi="Times New Roman"/>
          <w:sz w:val="28"/>
          <w:szCs w:val="28"/>
          <w:lang w:val="uk-UA"/>
        </w:rPr>
        <w:t>06 серпня</w:t>
      </w:r>
      <w:r w:rsidR="00AF65EA">
        <w:rPr>
          <w:rFonts w:ascii="Times New Roman" w:hAnsi="Times New Roman"/>
          <w:sz w:val="28"/>
          <w:szCs w:val="28"/>
          <w:lang w:val="uk-UA"/>
        </w:rPr>
        <w:t xml:space="preserve"> 2024 року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661069" w:rsidTr="00926C4E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69" w:rsidRDefault="00661069" w:rsidP="00926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CC648A" w:rsidRPr="00931590" w:rsidTr="00661069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8A" w:rsidRDefault="00CC648A" w:rsidP="0066106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8A" w:rsidRPr="00CF689A" w:rsidRDefault="00CC648A" w:rsidP="00E041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Секретар </w:t>
            </w:r>
            <w:r w:rsidR="00E041FA">
              <w:rPr>
                <w:rFonts w:ascii="Times New Roman" w:hAnsi="Times New Roman"/>
                <w:sz w:val="28"/>
                <w:lang w:val="uk-UA"/>
              </w:rPr>
              <w:t>суду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8A" w:rsidRPr="00EF6DDE" w:rsidRDefault="003A6086" w:rsidP="00FE3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Процишин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Наталія Василівна</w:t>
            </w:r>
            <w:bookmarkStart w:id="0" w:name="_GoBack"/>
            <w:bookmarkEnd w:id="0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8A" w:rsidRDefault="00CC648A" w:rsidP="00FE3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на період дії воєнного стану</w:t>
            </w:r>
            <w:r w:rsidRPr="00661069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</w:tr>
    </w:tbl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3D60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3D60F7" w:rsidRPr="00C723D2" w:rsidRDefault="003D60F7" w:rsidP="003D60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3D60F7" w:rsidRDefault="003D60F7" w:rsidP="003D60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>(наказ Тернопільського міськрайонного суду Тернопільської області</w:t>
      </w:r>
    </w:p>
    <w:p w:rsidR="003D60F7" w:rsidRDefault="003D60F7" w:rsidP="003D60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15 лютого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Pr="00783176">
        <w:rPr>
          <w:rFonts w:ascii="Times New Roman" w:eastAsia="Calibri" w:hAnsi="Times New Roman"/>
          <w:sz w:val="26"/>
          <w:szCs w:val="26"/>
          <w:lang w:val="uk-UA" w:eastAsia="en-US"/>
        </w:rPr>
        <w:t>-ОД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3D60F7" w:rsidRDefault="003D60F7" w:rsidP="003D60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D60F7" w:rsidRDefault="003D60F7" w:rsidP="003D60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3D60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3D60F7" w:rsidTr="002543C0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F7" w:rsidRDefault="003D60F7" w:rsidP="00254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F7" w:rsidRDefault="003D60F7" w:rsidP="002543C0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F7" w:rsidRDefault="003D60F7" w:rsidP="002543C0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F7" w:rsidRDefault="003D60F7" w:rsidP="002543C0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3D60F7" w:rsidRPr="00931590" w:rsidTr="002543C0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F7" w:rsidRDefault="003D60F7" w:rsidP="002543C0">
            <w:pPr>
              <w:spacing w:before="240"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3D60F7" w:rsidRDefault="003D60F7" w:rsidP="002543C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F7" w:rsidRDefault="003D60F7" w:rsidP="00254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3D60F7" w:rsidRDefault="003D60F7" w:rsidP="002543C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3D60F7" w:rsidRPr="00CF689A" w:rsidRDefault="003D60F7" w:rsidP="002543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334B02">
              <w:rPr>
                <w:rFonts w:ascii="Times New Roman" w:hAnsi="Times New Roman"/>
                <w:sz w:val="28"/>
                <w:lang w:val="uk-UA"/>
              </w:rPr>
              <w:t>Секретар суд</w:t>
            </w:r>
            <w:r>
              <w:rPr>
                <w:rFonts w:ascii="Times New Roman" w:hAnsi="Times New Roman"/>
                <w:sz w:val="28"/>
                <w:lang w:val="uk-UA"/>
              </w:rPr>
              <w:t>ового засідання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F7" w:rsidRPr="00EF6DDE" w:rsidRDefault="003D60F7" w:rsidP="0025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Таран Христина Володимирівна переведена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Червонозаводського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районного суду м. Харкова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F7" w:rsidRDefault="003D60F7" w:rsidP="0025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3176">
              <w:rPr>
                <w:rFonts w:ascii="Times New Roman" w:hAnsi="Times New Roman"/>
                <w:sz w:val="28"/>
                <w:szCs w:val="28"/>
                <w:lang w:val="uk-UA" w:eastAsia="en-US"/>
              </w:rPr>
              <w:t>безстрокова</w:t>
            </w:r>
          </w:p>
        </w:tc>
      </w:tr>
    </w:tbl>
    <w:p w:rsidR="003D60F7" w:rsidRDefault="003D60F7" w:rsidP="003D60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3D60F7" w:rsidRDefault="003D60F7" w:rsidP="003D60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3D60F7" w:rsidRDefault="003D60F7" w:rsidP="003D60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3D60F7" w:rsidRDefault="003D60F7" w:rsidP="003D60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3D60F7" w:rsidRDefault="003D60F7" w:rsidP="003D60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F90F3A" w:rsidRDefault="00F90F3A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0F7" w:rsidRDefault="003D60F7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F3A" w:rsidRDefault="00F90F3A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F90F3A" w:rsidRPr="00C723D2" w:rsidRDefault="00F90F3A" w:rsidP="00F90F3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F90F3A" w:rsidRDefault="00F90F3A" w:rsidP="00F90F3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>(наказ Тернопільського міськрайонного суду Тернопільської області</w:t>
      </w:r>
    </w:p>
    <w:p w:rsidR="00F90F3A" w:rsidRDefault="00F90F3A" w:rsidP="00F90F3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07 лютого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783176">
        <w:rPr>
          <w:rFonts w:ascii="Times New Roman" w:eastAsia="Calibri" w:hAnsi="Times New Roman"/>
          <w:sz w:val="26"/>
          <w:szCs w:val="26"/>
          <w:lang w:val="uk-UA" w:eastAsia="en-US"/>
        </w:rPr>
        <w:t>-ОД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F90F3A" w:rsidRDefault="00F90F3A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90F3A" w:rsidRDefault="00F90F3A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F3A" w:rsidRDefault="00F90F3A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F90F3A" w:rsidTr="00262D8A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3A" w:rsidRDefault="00F90F3A" w:rsidP="00262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3A" w:rsidRDefault="00F90F3A" w:rsidP="00262D8A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3A" w:rsidRDefault="00F90F3A" w:rsidP="00262D8A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3A" w:rsidRDefault="00F90F3A" w:rsidP="00262D8A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F90F3A" w:rsidRPr="00931590" w:rsidTr="00262D8A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3A" w:rsidRDefault="00F90F3A" w:rsidP="00262D8A">
            <w:pPr>
              <w:spacing w:before="240"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F90F3A" w:rsidRDefault="00F90F3A" w:rsidP="00262D8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3A" w:rsidRDefault="00F90F3A" w:rsidP="00262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F90F3A" w:rsidRDefault="00F90F3A" w:rsidP="00262D8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F90F3A" w:rsidRPr="00CF689A" w:rsidRDefault="00F90F3A" w:rsidP="00262D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334B02">
              <w:rPr>
                <w:rFonts w:ascii="Times New Roman" w:hAnsi="Times New Roman"/>
                <w:sz w:val="28"/>
                <w:lang w:val="uk-UA"/>
              </w:rPr>
              <w:t>Секретар суд</w:t>
            </w:r>
            <w:r>
              <w:rPr>
                <w:rFonts w:ascii="Times New Roman" w:hAnsi="Times New Roman"/>
                <w:sz w:val="28"/>
                <w:lang w:val="uk-UA"/>
              </w:rPr>
              <w:t>ового засідання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3A" w:rsidRPr="00EF6DDE" w:rsidRDefault="00F90F3A" w:rsidP="00262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Мединська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Мар’яна Ігорівна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3A" w:rsidRDefault="00F90F3A" w:rsidP="00262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3176">
              <w:rPr>
                <w:rFonts w:ascii="Times New Roman" w:hAnsi="Times New Roman"/>
                <w:sz w:val="28"/>
                <w:szCs w:val="28"/>
                <w:lang w:val="uk-UA" w:eastAsia="en-US"/>
              </w:rPr>
              <w:t>безстрокова</w:t>
            </w:r>
          </w:p>
        </w:tc>
      </w:tr>
    </w:tbl>
    <w:p w:rsidR="00F90F3A" w:rsidRDefault="00F90F3A" w:rsidP="00F90F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F90F3A" w:rsidRDefault="00F90F3A" w:rsidP="00F90F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F90F3A" w:rsidRDefault="00F90F3A" w:rsidP="00F90F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F90F3A" w:rsidRDefault="00F90F3A" w:rsidP="00F90F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F90F3A" w:rsidRDefault="00F90F3A" w:rsidP="00F90F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F90F3A" w:rsidRDefault="00F90F3A" w:rsidP="00F90F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F90F3A" w:rsidRDefault="00F90F3A" w:rsidP="00F90F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F90F3A" w:rsidRDefault="00F90F3A" w:rsidP="00F90F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F90F3A" w:rsidRDefault="00F90F3A" w:rsidP="00F90F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F90F3A" w:rsidRDefault="00F90F3A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F3A" w:rsidRDefault="00F90F3A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F3A" w:rsidRDefault="00F90F3A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F3A" w:rsidRDefault="00F90F3A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F3A" w:rsidRDefault="00F90F3A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F3A" w:rsidRDefault="00F90F3A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F3A" w:rsidRDefault="00F90F3A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F3A" w:rsidRDefault="00F90F3A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F3A" w:rsidRDefault="00F90F3A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F3A" w:rsidRDefault="00F90F3A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F3A" w:rsidRDefault="00F90F3A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F3A" w:rsidRDefault="00F90F3A" w:rsidP="00F9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F3A" w:rsidRDefault="00F90F3A" w:rsidP="00D17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F3A" w:rsidRDefault="00F90F3A" w:rsidP="00D17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F3A" w:rsidRDefault="00F90F3A" w:rsidP="00D17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F3A" w:rsidRDefault="00F90F3A" w:rsidP="00D17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F3A" w:rsidRDefault="00F90F3A" w:rsidP="00D17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F3A" w:rsidRDefault="00F90F3A" w:rsidP="00D17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F3A" w:rsidRDefault="00F90F3A" w:rsidP="00D17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F3A" w:rsidRDefault="00F90F3A" w:rsidP="00D17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D17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D17F19" w:rsidRPr="00C723D2" w:rsidRDefault="00D17F19" w:rsidP="00D17F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D17F19" w:rsidRDefault="00D17F19" w:rsidP="00D17F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>(наказ Тернопільського міськрайонного суду Тернопільської області</w:t>
      </w:r>
    </w:p>
    <w:p w:rsidR="00D17F19" w:rsidRDefault="00D17F19" w:rsidP="00D17F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eastAsia="Calibri" w:hAnsi="Times New Roman"/>
          <w:sz w:val="26"/>
          <w:szCs w:val="26"/>
          <w:lang w:val="uk-UA" w:eastAsia="en-US"/>
        </w:rPr>
        <w:t>25</w:t>
      </w:r>
      <w:r>
        <w:rPr>
          <w:rFonts w:ascii="Times New Roman" w:hAnsi="Times New Roman"/>
          <w:sz w:val="28"/>
          <w:szCs w:val="28"/>
          <w:lang w:val="uk-UA"/>
        </w:rPr>
        <w:t xml:space="preserve"> січня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 w:rsidRPr="00783176">
        <w:rPr>
          <w:rFonts w:ascii="Times New Roman" w:eastAsia="Calibri" w:hAnsi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/>
          <w:sz w:val="26"/>
          <w:szCs w:val="26"/>
          <w:lang w:val="uk-UA" w:eastAsia="en-US"/>
        </w:rPr>
        <w:t>6</w:t>
      </w:r>
      <w:r w:rsidRPr="00783176">
        <w:rPr>
          <w:rFonts w:ascii="Times New Roman" w:eastAsia="Calibri" w:hAnsi="Times New Roman"/>
          <w:sz w:val="26"/>
          <w:szCs w:val="26"/>
          <w:lang w:val="uk-UA" w:eastAsia="en-US"/>
        </w:rPr>
        <w:t>-ОД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D17F19" w:rsidRDefault="00D17F19" w:rsidP="00D17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17F19" w:rsidRDefault="00D17F19" w:rsidP="00D17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D17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D17F19" w:rsidTr="00E81E39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19" w:rsidRDefault="00D17F19" w:rsidP="00E81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19" w:rsidRDefault="00D17F19" w:rsidP="00E81E39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19" w:rsidRDefault="00D17F19" w:rsidP="00E81E39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19" w:rsidRDefault="00D17F19" w:rsidP="00E81E39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D17F19" w:rsidRPr="00931590" w:rsidTr="00E81E39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19" w:rsidRDefault="00D17F19" w:rsidP="00E81E39">
            <w:pPr>
              <w:spacing w:before="240"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D17F19" w:rsidRDefault="00D17F19" w:rsidP="00E81E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19" w:rsidRDefault="00D17F19" w:rsidP="00E81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D17F19" w:rsidRDefault="00D17F19" w:rsidP="00E81E3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D17F19" w:rsidRPr="00CF689A" w:rsidRDefault="00D17F19" w:rsidP="00E81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Головний спеціаліст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F19" w:rsidRPr="00D17F19" w:rsidRDefault="00D17F19" w:rsidP="00D17F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D17F19">
              <w:rPr>
                <w:rFonts w:ascii="Times New Roman" w:hAnsi="Times New Roman"/>
                <w:sz w:val="28"/>
                <w:szCs w:val="28"/>
                <w:lang w:val="uk-UA" w:eastAsia="en-US"/>
              </w:rPr>
              <w:t>Хоміцька</w:t>
            </w:r>
            <w:proofErr w:type="spellEnd"/>
          </w:p>
          <w:p w:rsidR="00D17F19" w:rsidRPr="00EF6DDE" w:rsidRDefault="00D17F19" w:rsidP="00D17F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17F19">
              <w:rPr>
                <w:rFonts w:ascii="Times New Roman" w:hAnsi="Times New Roman"/>
                <w:sz w:val="28"/>
                <w:szCs w:val="28"/>
                <w:lang w:val="uk-UA" w:eastAsia="en-US"/>
              </w:rPr>
              <w:t>Анастасія Дмитрівна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F19" w:rsidRDefault="00D17F19" w:rsidP="00E81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3176">
              <w:rPr>
                <w:rFonts w:ascii="Times New Roman" w:hAnsi="Times New Roman"/>
                <w:sz w:val="28"/>
                <w:szCs w:val="28"/>
                <w:lang w:val="uk-UA" w:eastAsia="en-US"/>
              </w:rPr>
              <w:t>безстрокова</w:t>
            </w:r>
          </w:p>
        </w:tc>
      </w:tr>
    </w:tbl>
    <w:p w:rsidR="00D17F19" w:rsidRDefault="00D17F19" w:rsidP="00D17F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D17F19" w:rsidRDefault="00D17F19" w:rsidP="00D17F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D17F19" w:rsidRDefault="00D17F19" w:rsidP="00D17F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D17F19" w:rsidRDefault="00D17F19" w:rsidP="00D17F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D17F19" w:rsidRDefault="00D17F19" w:rsidP="00D17F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D17F19" w:rsidRDefault="00D17F19" w:rsidP="00D17F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182AF5" w:rsidRPr="00C723D2" w:rsidRDefault="00182AF5" w:rsidP="00182AF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182AF5" w:rsidRDefault="00182AF5" w:rsidP="00182AF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>(наказ Тернопільського міськрайонного суду Тернопільської області</w:t>
      </w:r>
    </w:p>
    <w:p w:rsidR="00182AF5" w:rsidRDefault="00182AF5" w:rsidP="00182AF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eastAsia="Calibri" w:hAnsi="Times New Roman"/>
          <w:sz w:val="26"/>
          <w:szCs w:val="26"/>
          <w:lang w:val="uk-UA" w:eastAsia="en-US"/>
        </w:rPr>
        <w:t>25</w:t>
      </w:r>
      <w:r>
        <w:rPr>
          <w:rFonts w:ascii="Times New Roman" w:hAnsi="Times New Roman"/>
          <w:sz w:val="28"/>
          <w:szCs w:val="28"/>
          <w:lang w:val="uk-UA"/>
        </w:rPr>
        <w:t xml:space="preserve"> січня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 w:rsidRPr="00783176">
        <w:rPr>
          <w:rFonts w:ascii="Times New Roman" w:eastAsia="Calibri" w:hAnsi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/>
          <w:sz w:val="26"/>
          <w:szCs w:val="26"/>
          <w:lang w:val="uk-UA" w:eastAsia="en-US"/>
        </w:rPr>
        <w:t>6</w:t>
      </w:r>
      <w:r w:rsidRPr="00783176">
        <w:rPr>
          <w:rFonts w:ascii="Times New Roman" w:eastAsia="Calibri" w:hAnsi="Times New Roman"/>
          <w:sz w:val="26"/>
          <w:szCs w:val="26"/>
          <w:lang w:val="uk-UA" w:eastAsia="en-US"/>
        </w:rPr>
        <w:t>-ОД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182AF5" w:rsidRDefault="00182AF5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82AF5" w:rsidRDefault="00182AF5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182AF5" w:rsidTr="00A8545D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5" w:rsidRDefault="00182AF5" w:rsidP="00A85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5" w:rsidRDefault="00182AF5" w:rsidP="00A8545D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5" w:rsidRDefault="00182AF5" w:rsidP="00A8545D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5" w:rsidRDefault="00182AF5" w:rsidP="00A8545D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182AF5" w:rsidRPr="00931590" w:rsidTr="00A8545D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5" w:rsidRDefault="00182AF5" w:rsidP="00A8545D">
            <w:pPr>
              <w:spacing w:before="240"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182AF5" w:rsidRDefault="00182AF5" w:rsidP="00A8545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5" w:rsidRDefault="00182AF5" w:rsidP="00A85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182AF5" w:rsidRDefault="00182AF5" w:rsidP="00A854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182AF5" w:rsidRPr="00CF689A" w:rsidRDefault="00182AF5" w:rsidP="00A85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334B02">
              <w:rPr>
                <w:rFonts w:ascii="Times New Roman" w:hAnsi="Times New Roman"/>
                <w:sz w:val="28"/>
                <w:lang w:val="uk-UA"/>
              </w:rPr>
              <w:t>Секретар суд</w:t>
            </w:r>
            <w:r>
              <w:rPr>
                <w:rFonts w:ascii="Times New Roman" w:hAnsi="Times New Roman"/>
                <w:sz w:val="28"/>
                <w:lang w:val="uk-UA"/>
              </w:rPr>
              <w:t>ового засідання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F5" w:rsidRPr="00EF6DDE" w:rsidRDefault="00182AF5" w:rsidP="00A8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Щербай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Арсен Ігорович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F5" w:rsidRDefault="00182AF5" w:rsidP="00A8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3176">
              <w:rPr>
                <w:rFonts w:ascii="Times New Roman" w:hAnsi="Times New Roman"/>
                <w:sz w:val="28"/>
                <w:szCs w:val="28"/>
                <w:lang w:val="uk-UA" w:eastAsia="en-US"/>
              </w:rPr>
              <w:t>безстрокова</w:t>
            </w:r>
          </w:p>
        </w:tc>
      </w:tr>
    </w:tbl>
    <w:p w:rsidR="00182AF5" w:rsidRDefault="00182AF5" w:rsidP="00182A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182AF5" w:rsidRDefault="00182AF5" w:rsidP="00182A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182AF5" w:rsidRDefault="00182AF5" w:rsidP="00182A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182AF5" w:rsidRDefault="00182AF5" w:rsidP="00182A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182AF5" w:rsidRDefault="00182AF5" w:rsidP="00182A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182AF5" w:rsidRDefault="00182AF5" w:rsidP="00182A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182AF5" w:rsidRDefault="00182AF5" w:rsidP="00182A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182AF5" w:rsidRDefault="00182AF5" w:rsidP="00182A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182AF5" w:rsidRDefault="00182AF5" w:rsidP="00182A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182AF5" w:rsidRDefault="00182AF5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3176" w:rsidRDefault="00783176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783176" w:rsidRPr="00C723D2" w:rsidRDefault="00783176" w:rsidP="007831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783176" w:rsidRDefault="00783176" w:rsidP="007831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>(наказ Тернопільського міськрайонного суду Тернопільської області</w:t>
      </w:r>
    </w:p>
    <w:p w:rsidR="00783176" w:rsidRDefault="00783176" w:rsidP="007831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783176">
        <w:rPr>
          <w:rFonts w:ascii="Times New Roman" w:eastAsia="Calibri" w:hAnsi="Times New Roman"/>
          <w:sz w:val="26"/>
          <w:szCs w:val="26"/>
          <w:lang w:val="uk-UA" w:eastAsia="en-US"/>
        </w:rPr>
        <w:t>19</w:t>
      </w:r>
      <w:r>
        <w:rPr>
          <w:rFonts w:ascii="Times New Roman" w:hAnsi="Times New Roman"/>
          <w:sz w:val="28"/>
          <w:szCs w:val="28"/>
          <w:lang w:val="uk-UA"/>
        </w:rPr>
        <w:t xml:space="preserve"> січня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 w:rsidRPr="00783176">
        <w:rPr>
          <w:rFonts w:ascii="Times New Roman" w:eastAsia="Calibri" w:hAnsi="Times New Roman"/>
          <w:sz w:val="26"/>
          <w:szCs w:val="26"/>
          <w:lang w:eastAsia="en-US"/>
        </w:rPr>
        <w:t>13</w:t>
      </w:r>
      <w:r w:rsidRPr="00783176">
        <w:rPr>
          <w:rFonts w:ascii="Times New Roman" w:eastAsia="Calibri" w:hAnsi="Times New Roman"/>
          <w:sz w:val="26"/>
          <w:szCs w:val="26"/>
          <w:lang w:val="uk-UA" w:eastAsia="en-US"/>
        </w:rPr>
        <w:t>-ОД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783176" w:rsidRDefault="00783176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83176" w:rsidRDefault="00783176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3176" w:rsidRDefault="00783176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783176" w:rsidTr="0070610E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76" w:rsidRDefault="00783176" w:rsidP="00706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76" w:rsidRDefault="00783176" w:rsidP="0070610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76" w:rsidRDefault="00783176" w:rsidP="0070610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76" w:rsidRDefault="00783176" w:rsidP="0070610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783176" w:rsidRPr="00931590" w:rsidTr="0070610E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76" w:rsidRDefault="00783176" w:rsidP="0070610E">
            <w:pPr>
              <w:spacing w:before="240"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783176" w:rsidRDefault="00783176" w:rsidP="0070610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783176" w:rsidRDefault="00783176" w:rsidP="0070610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783176" w:rsidRDefault="00783176" w:rsidP="0070610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76" w:rsidRDefault="00783176" w:rsidP="00706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783176" w:rsidRDefault="00783176" w:rsidP="0070610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783176" w:rsidRPr="00CF689A" w:rsidRDefault="00783176" w:rsidP="007061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334B02">
              <w:rPr>
                <w:rFonts w:ascii="Times New Roman" w:hAnsi="Times New Roman"/>
                <w:sz w:val="28"/>
                <w:lang w:val="uk-UA"/>
              </w:rPr>
              <w:t>Секретар суд</w:t>
            </w:r>
            <w:r>
              <w:rPr>
                <w:rFonts w:ascii="Times New Roman" w:hAnsi="Times New Roman"/>
                <w:sz w:val="28"/>
                <w:lang w:val="uk-UA"/>
              </w:rPr>
              <w:t>ового засідання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76" w:rsidRPr="00EF6DDE" w:rsidRDefault="00783176" w:rsidP="00706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Дума Тетяна Петрівна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76" w:rsidRDefault="00783176" w:rsidP="00706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3176">
              <w:rPr>
                <w:rFonts w:ascii="Times New Roman" w:hAnsi="Times New Roman"/>
                <w:sz w:val="28"/>
                <w:szCs w:val="28"/>
                <w:lang w:val="uk-UA" w:eastAsia="en-US"/>
              </w:rPr>
              <w:t>безстрокова</w:t>
            </w:r>
          </w:p>
        </w:tc>
      </w:tr>
    </w:tbl>
    <w:p w:rsidR="00783176" w:rsidRDefault="00783176" w:rsidP="007831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783176" w:rsidRDefault="00783176" w:rsidP="007831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783176" w:rsidRDefault="00783176" w:rsidP="007831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783176" w:rsidRDefault="00783176" w:rsidP="007831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783176" w:rsidRDefault="00783176" w:rsidP="007831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783176" w:rsidRDefault="00783176" w:rsidP="007831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783176" w:rsidRDefault="00783176" w:rsidP="007831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783176" w:rsidRDefault="00783176" w:rsidP="007831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783176" w:rsidRDefault="00783176" w:rsidP="007831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783176" w:rsidRDefault="00783176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3176" w:rsidRDefault="00783176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3176" w:rsidRDefault="00783176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3176" w:rsidRDefault="00783176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3176" w:rsidRDefault="00783176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3176" w:rsidRDefault="00783176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3176" w:rsidRDefault="00783176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3176" w:rsidRDefault="00783176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3176" w:rsidRDefault="00783176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3176" w:rsidRDefault="00783176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3176" w:rsidRDefault="00783176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3176" w:rsidRDefault="00783176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4D0B" w:rsidRDefault="00B44D0B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4D0B" w:rsidRDefault="00B44D0B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4D0B" w:rsidRDefault="00B44D0B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4D0B" w:rsidRDefault="00B44D0B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4D0B" w:rsidRDefault="00B44D0B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3176" w:rsidRDefault="00783176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3176" w:rsidRDefault="00783176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3176" w:rsidRDefault="00783176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76AC" w:rsidRDefault="008C76AC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8C76AC" w:rsidRPr="00C723D2" w:rsidRDefault="008C76AC" w:rsidP="008C76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8C76AC" w:rsidRDefault="008C76AC" w:rsidP="008C76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>(наказ Тернопільського міськрайонного суду Тернопільської області</w:t>
      </w:r>
    </w:p>
    <w:p w:rsidR="008C76AC" w:rsidRDefault="008C76AC" w:rsidP="008C76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16 січня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ОД)</w:t>
      </w:r>
    </w:p>
    <w:p w:rsidR="008C76AC" w:rsidRDefault="008C76AC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C76AC" w:rsidRDefault="008C76AC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76AC" w:rsidRDefault="008C76AC" w:rsidP="008C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8C76AC" w:rsidTr="0099209D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AC" w:rsidRDefault="008C76AC" w:rsidP="00992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AC" w:rsidRDefault="008C76AC" w:rsidP="0099209D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AC" w:rsidRDefault="008C76AC" w:rsidP="0099209D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AC" w:rsidRDefault="008C76AC" w:rsidP="0099209D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8C76AC" w:rsidRPr="00931590" w:rsidTr="0099209D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AC" w:rsidRDefault="008C76AC" w:rsidP="0099209D">
            <w:pPr>
              <w:spacing w:before="240"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8C76AC" w:rsidRDefault="008C76AC" w:rsidP="0099209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8C76AC" w:rsidRDefault="008C76AC" w:rsidP="0099209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8C76AC" w:rsidRDefault="008C76AC" w:rsidP="0099209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AC" w:rsidRDefault="008C76AC" w:rsidP="00992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8C76AC" w:rsidRDefault="008C76AC" w:rsidP="0099209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8C76AC" w:rsidRDefault="008C76AC" w:rsidP="00992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8C76AC" w:rsidRDefault="008C76AC" w:rsidP="00992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8C76AC" w:rsidRPr="00CF689A" w:rsidRDefault="008C76AC" w:rsidP="009920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334B02">
              <w:rPr>
                <w:rFonts w:ascii="Times New Roman" w:hAnsi="Times New Roman"/>
                <w:sz w:val="28"/>
                <w:lang w:val="uk-UA"/>
              </w:rPr>
              <w:t>Секретар суд</w:t>
            </w:r>
            <w:r>
              <w:rPr>
                <w:rFonts w:ascii="Times New Roman" w:hAnsi="Times New Roman"/>
                <w:sz w:val="28"/>
                <w:lang w:val="uk-UA"/>
              </w:rPr>
              <w:t>ового засідання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AC" w:rsidRPr="00EF6DDE" w:rsidRDefault="008C76AC" w:rsidP="00992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Миколів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Юрій Володимирович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AC" w:rsidRDefault="008C76AC" w:rsidP="00992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 строк перебування основного працівника у відпустці для догляду за дитиною до досягнення неї трирічного віку до дня її фактичного виходу на роботу</w:t>
            </w:r>
          </w:p>
        </w:tc>
      </w:tr>
    </w:tbl>
    <w:p w:rsidR="008C76AC" w:rsidRDefault="008C76AC" w:rsidP="008C76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8C76AC" w:rsidRDefault="008C76AC" w:rsidP="008C76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8C76AC" w:rsidRDefault="008C76AC" w:rsidP="008C76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8C76AC" w:rsidRDefault="008C76AC" w:rsidP="008C76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8C76AC" w:rsidRDefault="008C76AC" w:rsidP="008C76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8C76AC" w:rsidRDefault="008C76AC" w:rsidP="008C76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8C76AC" w:rsidRDefault="008C76AC" w:rsidP="008C76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8C76AC" w:rsidRDefault="008C76AC" w:rsidP="008C76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8C76AC" w:rsidRDefault="008C76AC" w:rsidP="008C76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8C76AC" w:rsidRDefault="008C76AC" w:rsidP="008C76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8C76AC" w:rsidRDefault="008C76AC" w:rsidP="008C76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8C76AC" w:rsidRDefault="008C76AC" w:rsidP="00736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76AC" w:rsidRDefault="008C76AC" w:rsidP="00736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76AC" w:rsidRDefault="008C76AC" w:rsidP="00736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76AC" w:rsidRDefault="008C76AC" w:rsidP="00736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76AC" w:rsidRDefault="008C76AC" w:rsidP="00736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76AC" w:rsidRDefault="008C76AC" w:rsidP="00736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76AC" w:rsidRDefault="008C76AC" w:rsidP="00736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76AC" w:rsidRDefault="008C76AC" w:rsidP="00736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76AC" w:rsidRDefault="008C76AC" w:rsidP="00736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76AC" w:rsidRDefault="008C76AC" w:rsidP="00736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76AC" w:rsidRDefault="008C76AC" w:rsidP="00736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76AC" w:rsidRDefault="008C76AC" w:rsidP="00736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76AC" w:rsidRDefault="008C76AC" w:rsidP="00736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76AC" w:rsidRDefault="008C76AC" w:rsidP="00736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369C6" w:rsidRDefault="007369C6" w:rsidP="00736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7369C6" w:rsidRPr="00C723D2" w:rsidRDefault="007369C6" w:rsidP="007369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F93CCC"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 w:rsidR="00F93CCC"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7369C6" w:rsidRDefault="007369C6" w:rsidP="007369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>(наказ Тернопільського міськрайонного суду Тернопільської області</w:t>
      </w:r>
    </w:p>
    <w:p w:rsidR="00F93CCC" w:rsidRDefault="007369C6" w:rsidP="007369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02F28">
        <w:rPr>
          <w:rFonts w:ascii="Times New Roman" w:hAnsi="Times New Roman"/>
          <w:sz w:val="28"/>
          <w:szCs w:val="28"/>
          <w:lang w:val="en-US"/>
        </w:rPr>
        <w:t>0</w:t>
      </w:r>
      <w:r w:rsidR="00402F28">
        <w:rPr>
          <w:rFonts w:ascii="Times New Roman" w:hAnsi="Times New Roman"/>
          <w:sz w:val="28"/>
          <w:szCs w:val="28"/>
          <w:lang w:val="uk-UA"/>
        </w:rPr>
        <w:t>3 січня</w:t>
      </w:r>
      <w:r w:rsidR="00F93CCC">
        <w:rPr>
          <w:rFonts w:ascii="Times New Roman" w:hAnsi="Times New Roman"/>
          <w:sz w:val="28"/>
          <w:szCs w:val="28"/>
        </w:rPr>
        <w:t xml:space="preserve"> 202</w:t>
      </w:r>
      <w:r w:rsidR="00402F28">
        <w:rPr>
          <w:rFonts w:ascii="Times New Roman" w:hAnsi="Times New Roman"/>
          <w:sz w:val="28"/>
          <w:szCs w:val="28"/>
          <w:lang w:val="uk-UA"/>
        </w:rPr>
        <w:t>3</w:t>
      </w:r>
      <w:r w:rsidR="00150241" w:rsidRPr="00150241">
        <w:rPr>
          <w:rFonts w:ascii="Times New Roman" w:hAnsi="Times New Roman"/>
          <w:sz w:val="28"/>
          <w:szCs w:val="28"/>
        </w:rPr>
        <w:t xml:space="preserve"> року № </w:t>
      </w:r>
      <w:r w:rsidR="00402F28">
        <w:rPr>
          <w:rFonts w:ascii="Times New Roman" w:hAnsi="Times New Roman"/>
          <w:sz w:val="28"/>
          <w:szCs w:val="28"/>
          <w:lang w:val="uk-UA"/>
        </w:rPr>
        <w:t>2</w:t>
      </w:r>
      <w:r w:rsidR="00F93CCC">
        <w:rPr>
          <w:rFonts w:ascii="Times New Roman" w:hAnsi="Times New Roman"/>
          <w:sz w:val="28"/>
          <w:szCs w:val="28"/>
        </w:rPr>
        <w:t>-</w:t>
      </w:r>
      <w:r w:rsidR="00F353FD">
        <w:rPr>
          <w:rFonts w:ascii="Times New Roman" w:hAnsi="Times New Roman"/>
          <w:sz w:val="28"/>
          <w:szCs w:val="28"/>
          <w:lang w:val="uk-UA"/>
        </w:rPr>
        <w:t>ОД)</w:t>
      </w:r>
    </w:p>
    <w:p w:rsidR="00CF689A" w:rsidRDefault="007369C6" w:rsidP="00F9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F689A" w:rsidRDefault="00CF689A" w:rsidP="00CF6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689A" w:rsidRDefault="00CF689A" w:rsidP="00CF6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2C1CDC" w:rsidTr="00931590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DC" w:rsidRDefault="002C1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DC" w:rsidRDefault="002C1CDC" w:rsidP="00F93CCC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DC" w:rsidRDefault="002C1CDC" w:rsidP="00F93CCC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Прізвище, ім'я та по батькові </w:t>
            </w:r>
            <w:r w:rsidR="00F93C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DC" w:rsidRDefault="00F93CCC" w:rsidP="00F93CCC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Вакансія</w:t>
            </w:r>
            <w:r w:rsidR="002C1C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931590" w:rsidRPr="00931590" w:rsidTr="00931590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90" w:rsidRDefault="00931590" w:rsidP="00931590">
            <w:pPr>
              <w:spacing w:before="240"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31590" w:rsidRDefault="00931590" w:rsidP="0093159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31590" w:rsidRDefault="00931590" w:rsidP="0093159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31590" w:rsidRDefault="00F353FD" w:rsidP="0093159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</w:t>
            </w:r>
            <w:r w:rsidR="00931590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90" w:rsidRDefault="00931590" w:rsidP="00FA2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931590" w:rsidRDefault="00931590" w:rsidP="00FA2F6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931590" w:rsidRDefault="00931590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931590" w:rsidRDefault="00931590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931590" w:rsidRPr="00CF689A" w:rsidRDefault="00931590" w:rsidP="009315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334B02">
              <w:rPr>
                <w:rFonts w:ascii="Times New Roman" w:hAnsi="Times New Roman"/>
                <w:sz w:val="28"/>
                <w:lang w:val="uk-UA"/>
              </w:rPr>
              <w:t>Секретар суд</w:t>
            </w:r>
            <w:r>
              <w:rPr>
                <w:rFonts w:ascii="Times New Roman" w:hAnsi="Times New Roman"/>
                <w:sz w:val="28"/>
                <w:lang w:val="uk-UA"/>
              </w:rPr>
              <w:t>ового засідання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90" w:rsidRPr="00EF6DDE" w:rsidRDefault="00402F28" w:rsidP="00402F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Макогін Анна Володимирівна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90" w:rsidRDefault="00931590" w:rsidP="00931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 строк перебування основного працівника у відпустці для догляду за дитиною до досягнення неї трирічного віку до дня її фактичного виходу на роботу</w:t>
            </w:r>
          </w:p>
        </w:tc>
      </w:tr>
    </w:tbl>
    <w:p w:rsidR="00CF689A" w:rsidRDefault="00CF689A" w:rsidP="00CF6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402F28" w:rsidRDefault="00402F28" w:rsidP="00CF6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402F28" w:rsidRDefault="00402F28" w:rsidP="00CF6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402F28" w:rsidRDefault="00402F28" w:rsidP="00CF6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402F28" w:rsidRDefault="00402F28" w:rsidP="00CF6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402F28" w:rsidRDefault="00402F28" w:rsidP="00CF6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402F28" w:rsidRDefault="00402F28" w:rsidP="00CF6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402F28" w:rsidRDefault="00402F28" w:rsidP="00CF6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402F28" w:rsidRDefault="00402F28" w:rsidP="00CF6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402F28" w:rsidRDefault="00402F28" w:rsidP="00CF6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402F28" w:rsidRDefault="00402F28" w:rsidP="00CF6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402F28" w:rsidRDefault="00402F28" w:rsidP="00CF6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402F28" w:rsidRDefault="00402F28" w:rsidP="00CF6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CF689A" w:rsidRPr="00931590" w:rsidRDefault="00CF689A" w:rsidP="00CF68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89A" w:rsidRDefault="00CF689A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353FD" w:rsidRDefault="00F353FD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353FD" w:rsidRDefault="00F353FD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353FD" w:rsidRDefault="00F353FD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353FD" w:rsidRDefault="00F353FD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353FD" w:rsidRDefault="00F353FD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353FD" w:rsidRDefault="00F353FD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353FD" w:rsidRDefault="00F353FD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353FD" w:rsidRDefault="00F353FD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353FD" w:rsidRDefault="00F353FD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353FD" w:rsidRDefault="00F353FD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353FD" w:rsidRDefault="00F353FD" w:rsidP="00F35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F353FD" w:rsidRPr="00C723D2" w:rsidRDefault="00F353FD" w:rsidP="00F353F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F353FD" w:rsidRDefault="00F353FD" w:rsidP="00F353F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C723D2">
        <w:rPr>
          <w:rFonts w:ascii="Times New Roman" w:hAnsi="Times New Roman"/>
          <w:sz w:val="28"/>
          <w:szCs w:val="28"/>
          <w:lang w:val="uk-UA"/>
        </w:rPr>
        <w:t>наказ Тернопільського міськрайонного суду Тернопільської області</w:t>
      </w:r>
    </w:p>
    <w:p w:rsidR="00F353FD" w:rsidRDefault="00F353FD" w:rsidP="00F35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26 травня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27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ОД)</w:t>
      </w:r>
      <w:r w:rsidRPr="00C723D2"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F353FD" w:rsidRDefault="00F353FD" w:rsidP="00F35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53FD" w:rsidRDefault="00F353FD" w:rsidP="00F35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53FD" w:rsidRDefault="00F353FD" w:rsidP="00F35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F353FD" w:rsidTr="00FA2F6B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D" w:rsidRDefault="00F353FD" w:rsidP="00FA2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D" w:rsidRDefault="00F353FD" w:rsidP="00FA2F6B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D" w:rsidRDefault="00F353FD" w:rsidP="00FA2F6B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D" w:rsidRDefault="00F353FD" w:rsidP="00FA2F6B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F353FD" w:rsidTr="00FA2F6B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D" w:rsidRDefault="00F353FD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</w:p>
          <w:p w:rsidR="00F353FD" w:rsidRDefault="00F353FD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F353FD" w:rsidRDefault="00F353FD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D" w:rsidRDefault="00F353FD" w:rsidP="00FA2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F353FD" w:rsidRDefault="00F353FD" w:rsidP="00FA2F6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F353FD" w:rsidRPr="00CF689A" w:rsidRDefault="00F353FD" w:rsidP="00FA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334B02">
              <w:rPr>
                <w:rFonts w:ascii="Times New Roman" w:hAnsi="Times New Roman"/>
                <w:sz w:val="28"/>
                <w:lang w:val="uk-UA"/>
              </w:rPr>
              <w:t>Секретар суд</w:t>
            </w:r>
            <w:r>
              <w:rPr>
                <w:rFonts w:ascii="Times New Roman" w:hAnsi="Times New Roman"/>
                <w:sz w:val="28"/>
                <w:lang w:val="uk-UA"/>
              </w:rPr>
              <w:t>ового засідання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FD" w:rsidRPr="00EF6DDE" w:rsidRDefault="00F353FD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F6DD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рук</w:t>
            </w:r>
            <w:r w:rsidRPr="00EF6DDE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Андріана Василівна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FD" w:rsidRDefault="00F353FD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безстрокова</w:t>
            </w:r>
          </w:p>
        </w:tc>
      </w:tr>
    </w:tbl>
    <w:p w:rsidR="00F353FD" w:rsidRDefault="00F353FD" w:rsidP="00F353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F353FD" w:rsidRDefault="00F353FD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870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870900" w:rsidRPr="00C723D2" w:rsidRDefault="00870900" w:rsidP="0087090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870900" w:rsidRDefault="00870900" w:rsidP="0087090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C723D2">
        <w:rPr>
          <w:rFonts w:ascii="Times New Roman" w:hAnsi="Times New Roman"/>
          <w:sz w:val="28"/>
          <w:szCs w:val="28"/>
          <w:lang w:val="uk-UA"/>
        </w:rPr>
        <w:t>наказ Тернопільського міськрайонного суду Тернопільської області</w:t>
      </w:r>
    </w:p>
    <w:p w:rsidR="00870900" w:rsidRDefault="00870900" w:rsidP="00870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15 червня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33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ОД)</w:t>
      </w:r>
      <w:r w:rsidRPr="00C723D2"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870900" w:rsidRDefault="00870900" w:rsidP="00870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70900" w:rsidRDefault="00870900" w:rsidP="00870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70900" w:rsidRDefault="00870900" w:rsidP="00870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870900" w:rsidTr="00FA2F6B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00" w:rsidRDefault="00870900" w:rsidP="00FA2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00" w:rsidRDefault="00870900" w:rsidP="00FA2F6B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00" w:rsidRDefault="00870900" w:rsidP="00FA2F6B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00" w:rsidRDefault="00870900" w:rsidP="00FA2F6B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870900" w:rsidTr="00FA2F6B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00" w:rsidRDefault="00870900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</w:p>
          <w:p w:rsidR="00870900" w:rsidRDefault="00870900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870900" w:rsidRDefault="00870900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00" w:rsidRDefault="00870900" w:rsidP="00FA2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870900" w:rsidRDefault="00870900" w:rsidP="00FA2F6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870900" w:rsidRPr="00CF689A" w:rsidRDefault="00870900" w:rsidP="00FA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334B02">
              <w:rPr>
                <w:rFonts w:ascii="Times New Roman" w:hAnsi="Times New Roman"/>
                <w:sz w:val="28"/>
                <w:lang w:val="uk-UA"/>
              </w:rPr>
              <w:t>Секретар суд</w:t>
            </w:r>
            <w:r>
              <w:rPr>
                <w:rFonts w:ascii="Times New Roman" w:hAnsi="Times New Roman"/>
                <w:sz w:val="28"/>
                <w:lang w:val="uk-UA"/>
              </w:rPr>
              <w:t>ового засідання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00" w:rsidRPr="00EF6DDE" w:rsidRDefault="00870900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Свергун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Тетяна Василівна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00" w:rsidRDefault="00870900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безстрокова</w:t>
            </w:r>
          </w:p>
        </w:tc>
      </w:tr>
    </w:tbl>
    <w:p w:rsidR="00870900" w:rsidRDefault="00870900" w:rsidP="008709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870900" w:rsidRDefault="00870900" w:rsidP="00870900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70900" w:rsidRDefault="0087090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556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556D5B" w:rsidRPr="00C723D2" w:rsidRDefault="00556D5B" w:rsidP="00556D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556D5B" w:rsidRDefault="00556D5B" w:rsidP="00556D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C723D2">
        <w:rPr>
          <w:rFonts w:ascii="Times New Roman" w:hAnsi="Times New Roman"/>
          <w:sz w:val="28"/>
          <w:szCs w:val="28"/>
          <w:lang w:val="uk-UA"/>
        </w:rPr>
        <w:t>наказ Тернопільського міськрайонного суду Тернопільської області</w:t>
      </w:r>
    </w:p>
    <w:p w:rsidR="00556D5B" w:rsidRDefault="00556D5B" w:rsidP="00556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20 червня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34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ОД)</w:t>
      </w:r>
      <w:r w:rsidRPr="00C723D2"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556D5B" w:rsidRDefault="00556D5B" w:rsidP="00556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56D5B" w:rsidRDefault="00556D5B" w:rsidP="00556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56D5B" w:rsidRDefault="00556D5B" w:rsidP="00556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556D5B" w:rsidTr="00FA2F6B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B" w:rsidRDefault="00556D5B" w:rsidP="00FA2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B" w:rsidRDefault="00556D5B" w:rsidP="00FA2F6B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B" w:rsidRDefault="00556D5B" w:rsidP="00FA2F6B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B" w:rsidRDefault="00556D5B" w:rsidP="00FA2F6B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556D5B" w:rsidTr="00FA2F6B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B" w:rsidRDefault="00556D5B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</w:p>
          <w:p w:rsidR="00556D5B" w:rsidRDefault="00556D5B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556D5B" w:rsidRDefault="00556D5B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B" w:rsidRDefault="00556D5B" w:rsidP="00FA2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556D5B" w:rsidRDefault="00556D5B" w:rsidP="00FA2F6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556D5B" w:rsidRPr="00CF689A" w:rsidRDefault="00556D5B" w:rsidP="00FA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334B02">
              <w:rPr>
                <w:rFonts w:ascii="Times New Roman" w:hAnsi="Times New Roman"/>
                <w:sz w:val="28"/>
                <w:lang w:val="uk-UA"/>
              </w:rPr>
              <w:t>Секретар суд</w:t>
            </w:r>
            <w:r>
              <w:rPr>
                <w:rFonts w:ascii="Times New Roman" w:hAnsi="Times New Roman"/>
                <w:sz w:val="28"/>
                <w:lang w:val="uk-UA"/>
              </w:rPr>
              <w:t>ового засідання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5B" w:rsidRPr="00EF6DDE" w:rsidRDefault="00556D5B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Крушельницька Соломія Володимирівна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5B" w:rsidRDefault="00556D5B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безстрокова</w:t>
            </w:r>
          </w:p>
        </w:tc>
      </w:tr>
    </w:tbl>
    <w:p w:rsidR="00556D5B" w:rsidRDefault="00556D5B" w:rsidP="00556D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556D5B" w:rsidRDefault="00556D5B" w:rsidP="00556D5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56D5B" w:rsidRDefault="00556D5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44FF5" w:rsidRDefault="00044FF5" w:rsidP="0004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044FF5" w:rsidRPr="00C723D2" w:rsidRDefault="00044FF5" w:rsidP="00044FF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044FF5" w:rsidRDefault="00044FF5" w:rsidP="00044FF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C723D2">
        <w:rPr>
          <w:rFonts w:ascii="Times New Roman" w:hAnsi="Times New Roman"/>
          <w:sz w:val="28"/>
          <w:szCs w:val="28"/>
          <w:lang w:val="uk-UA"/>
        </w:rPr>
        <w:t>наказ Тернопільського міськрайонного суду Тернопільської області</w:t>
      </w:r>
    </w:p>
    <w:p w:rsidR="00044FF5" w:rsidRDefault="00044FF5" w:rsidP="0004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29 червня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38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ОД)</w:t>
      </w:r>
      <w:r w:rsidRPr="00C723D2"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044FF5" w:rsidRDefault="00044FF5" w:rsidP="0004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4FF5" w:rsidRDefault="00044FF5" w:rsidP="0004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4FF5" w:rsidRDefault="00044FF5" w:rsidP="0004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044FF5" w:rsidTr="00FA2F6B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Default="00044FF5" w:rsidP="00FA2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Default="00044FF5" w:rsidP="00FA2F6B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Default="00044FF5" w:rsidP="00FA2F6B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Default="00044FF5" w:rsidP="00FA2F6B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044FF5" w:rsidTr="00FA2F6B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5" w:rsidRDefault="00044FF5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</w:p>
          <w:p w:rsidR="00044FF5" w:rsidRDefault="00044FF5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44FF5" w:rsidRDefault="00044FF5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5" w:rsidRDefault="00044FF5" w:rsidP="00FA2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044FF5" w:rsidRDefault="00044FF5" w:rsidP="00FA2F6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044FF5" w:rsidRPr="00CF689A" w:rsidRDefault="00044FF5" w:rsidP="00FA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334B02">
              <w:rPr>
                <w:rFonts w:ascii="Times New Roman" w:hAnsi="Times New Roman"/>
                <w:sz w:val="28"/>
                <w:lang w:val="uk-UA"/>
              </w:rPr>
              <w:t>Секретар суд</w:t>
            </w:r>
            <w:r>
              <w:rPr>
                <w:rFonts w:ascii="Times New Roman" w:hAnsi="Times New Roman"/>
                <w:sz w:val="28"/>
                <w:lang w:val="uk-UA"/>
              </w:rPr>
              <w:t>ового засідання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F5" w:rsidRPr="00EF6DDE" w:rsidRDefault="00044FF5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Максим’юк Яна Едуардівна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F5" w:rsidRDefault="00044FF5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безстрокова</w:t>
            </w:r>
          </w:p>
        </w:tc>
      </w:tr>
    </w:tbl>
    <w:p w:rsidR="00044FF5" w:rsidRDefault="00044FF5" w:rsidP="00044F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044FF5" w:rsidRDefault="00044FF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FA2F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FA2F6B" w:rsidRPr="00C723D2" w:rsidRDefault="00FA2F6B" w:rsidP="00FA2F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FA2F6B" w:rsidRDefault="00FA2F6B" w:rsidP="00FA2F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>(наказ Тернопільського міськрайонного суду Тернопільської області</w:t>
      </w:r>
    </w:p>
    <w:p w:rsidR="00FA2F6B" w:rsidRDefault="00FA2F6B" w:rsidP="00FA2F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23 травня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26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ОД)</w:t>
      </w:r>
    </w:p>
    <w:p w:rsidR="00FA2F6B" w:rsidRDefault="00FA2F6B" w:rsidP="00FA2F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A2F6B" w:rsidRDefault="00FA2F6B" w:rsidP="00FA2F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A2F6B" w:rsidRDefault="00FA2F6B" w:rsidP="00FA2F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FA2F6B" w:rsidTr="00FA2F6B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6B" w:rsidRDefault="00FA2F6B" w:rsidP="00FA2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6B" w:rsidRDefault="00FA2F6B" w:rsidP="00FA2F6B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6B" w:rsidRDefault="00FA2F6B" w:rsidP="00FA2F6B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6B" w:rsidRDefault="00FA2F6B" w:rsidP="00FA2F6B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FA2F6B" w:rsidRPr="00931590" w:rsidTr="00FA2F6B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6B" w:rsidRDefault="00FA2F6B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FA2F6B" w:rsidRDefault="00FA2F6B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FA2F6B" w:rsidRDefault="00FA2F6B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FA2F6B" w:rsidRDefault="00FA2F6B" w:rsidP="00FA2F6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FA2F6B" w:rsidRDefault="00FA2F6B" w:rsidP="00FA2F6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FA2F6B" w:rsidRDefault="00FA2F6B" w:rsidP="00FA2F6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6B" w:rsidRDefault="00FA2F6B" w:rsidP="00FA2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FA2F6B" w:rsidRDefault="00FA2F6B" w:rsidP="00FA2F6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FA2F6B" w:rsidRDefault="00FA2F6B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FA2F6B" w:rsidRDefault="00FA2F6B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FA2F6B" w:rsidRDefault="00FA2F6B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FA2F6B" w:rsidRPr="00CF689A" w:rsidRDefault="00FA2F6B" w:rsidP="00FA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334B02">
              <w:rPr>
                <w:rFonts w:ascii="Times New Roman" w:hAnsi="Times New Roman"/>
                <w:sz w:val="28"/>
                <w:lang w:val="uk-UA"/>
              </w:rPr>
              <w:t>Секретар суд</w:t>
            </w:r>
            <w:r>
              <w:rPr>
                <w:rFonts w:ascii="Times New Roman" w:hAnsi="Times New Roman"/>
                <w:sz w:val="28"/>
                <w:lang w:val="uk-UA"/>
              </w:rPr>
              <w:t>ового засідання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B" w:rsidRPr="00EF6DDE" w:rsidRDefault="00FA2F6B" w:rsidP="00FA2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Баб’як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Наталія Орестівна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B" w:rsidRDefault="00FA2F6B" w:rsidP="00FA2F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 строк перебування основного працівника у відпустці для догляду за дитиною до досягнення неї трирічного віку до дня її фактичного виходу на роботу</w:t>
            </w:r>
          </w:p>
        </w:tc>
      </w:tr>
    </w:tbl>
    <w:p w:rsidR="00FA2F6B" w:rsidRDefault="00FA2F6B" w:rsidP="00FA2F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FA2F6B" w:rsidRPr="00931590" w:rsidRDefault="00FA2F6B" w:rsidP="00FA2F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F6B" w:rsidRDefault="00FA2F6B" w:rsidP="00FA2F6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2F6B" w:rsidRDefault="00FA2F6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FB7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FB770E" w:rsidRPr="00C723D2" w:rsidRDefault="00FB770E" w:rsidP="00FB77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FB770E" w:rsidRDefault="00FB770E" w:rsidP="00FB77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C723D2">
        <w:rPr>
          <w:rFonts w:ascii="Times New Roman" w:hAnsi="Times New Roman"/>
          <w:sz w:val="28"/>
          <w:szCs w:val="28"/>
          <w:lang w:val="uk-UA"/>
        </w:rPr>
        <w:t>наказ Тернопільського міськрайонного суду Тернопільської області</w:t>
      </w:r>
    </w:p>
    <w:p w:rsidR="00FB770E" w:rsidRDefault="00FB770E" w:rsidP="00FB7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03 серпня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46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ОД)</w:t>
      </w:r>
      <w:r w:rsidRPr="00C723D2"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FB770E" w:rsidRDefault="00FB770E" w:rsidP="00FB7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770E" w:rsidRDefault="00FB770E" w:rsidP="00FB7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770E" w:rsidRDefault="00FB770E" w:rsidP="00FB7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FB770E" w:rsidTr="00AD28B7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0E" w:rsidRDefault="00FB770E" w:rsidP="00AD2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0E" w:rsidRDefault="00FB770E" w:rsidP="00AD28B7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0E" w:rsidRDefault="00FB770E" w:rsidP="00AD28B7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0E" w:rsidRDefault="00FB770E" w:rsidP="00AD28B7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FB770E" w:rsidTr="00AD28B7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0E" w:rsidRDefault="00FB770E" w:rsidP="00AD28B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</w:p>
          <w:p w:rsidR="00FB770E" w:rsidRDefault="00FB770E" w:rsidP="00AD28B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FB770E" w:rsidRDefault="00FB770E" w:rsidP="00AD28B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0E" w:rsidRDefault="00FB770E" w:rsidP="00AD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FB770E" w:rsidRDefault="00FB770E" w:rsidP="00AD28B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FB770E" w:rsidRPr="00CF689A" w:rsidRDefault="00FB770E" w:rsidP="00AD28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334B02">
              <w:rPr>
                <w:rFonts w:ascii="Times New Roman" w:hAnsi="Times New Roman"/>
                <w:sz w:val="28"/>
                <w:lang w:val="uk-UA"/>
              </w:rPr>
              <w:t>Секретар суд</w:t>
            </w:r>
            <w:r>
              <w:rPr>
                <w:rFonts w:ascii="Times New Roman" w:hAnsi="Times New Roman"/>
                <w:sz w:val="28"/>
                <w:lang w:val="uk-UA"/>
              </w:rPr>
              <w:t>ового засідання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0E" w:rsidRPr="00EF6DDE" w:rsidRDefault="00FB770E" w:rsidP="00FB7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Цюх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Лілія Володимирівна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0E" w:rsidRDefault="00FB770E" w:rsidP="00AD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безстрокова</w:t>
            </w:r>
          </w:p>
        </w:tc>
      </w:tr>
    </w:tbl>
    <w:p w:rsidR="00FB770E" w:rsidRDefault="00FB770E" w:rsidP="00FB77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FB7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FB770E" w:rsidRPr="00C723D2" w:rsidRDefault="00FB770E" w:rsidP="00FB77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FB770E" w:rsidRDefault="00FB770E" w:rsidP="00FB77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C723D2">
        <w:rPr>
          <w:rFonts w:ascii="Times New Roman" w:hAnsi="Times New Roman"/>
          <w:sz w:val="28"/>
          <w:szCs w:val="28"/>
          <w:lang w:val="uk-UA"/>
        </w:rPr>
        <w:t>наказ Тернопільського міськрайонного суду Тернопільської області</w:t>
      </w:r>
    </w:p>
    <w:p w:rsidR="00FB770E" w:rsidRDefault="00FB770E" w:rsidP="00FB7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04 серпня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47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ОД)</w:t>
      </w:r>
      <w:r w:rsidRPr="00C723D2"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FB770E" w:rsidRDefault="00FB770E" w:rsidP="00FB7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770E" w:rsidRDefault="00FB770E" w:rsidP="00FB7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770E" w:rsidRDefault="00FB770E" w:rsidP="00FB7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FB770E" w:rsidTr="00AD28B7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0E" w:rsidRDefault="00FB770E" w:rsidP="00AD2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0E" w:rsidRDefault="00FB770E" w:rsidP="00AD28B7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0E" w:rsidRDefault="00FB770E" w:rsidP="00AD28B7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0E" w:rsidRDefault="00FB770E" w:rsidP="00AD28B7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FB770E" w:rsidTr="00AD28B7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0E" w:rsidRDefault="00FB770E" w:rsidP="00AD28B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</w:p>
          <w:p w:rsidR="00FB770E" w:rsidRDefault="00FB770E" w:rsidP="00AD28B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FB770E" w:rsidRDefault="00FB770E" w:rsidP="00AD28B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0E" w:rsidRDefault="00FB770E" w:rsidP="00AD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FB770E" w:rsidRDefault="00FB770E" w:rsidP="00AD28B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FB770E" w:rsidRPr="00CF689A" w:rsidRDefault="00FB770E" w:rsidP="00AD28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334B02">
              <w:rPr>
                <w:rFonts w:ascii="Times New Roman" w:hAnsi="Times New Roman"/>
                <w:sz w:val="28"/>
                <w:lang w:val="uk-UA"/>
              </w:rPr>
              <w:t>Секретар суд</w:t>
            </w:r>
            <w:r>
              <w:rPr>
                <w:rFonts w:ascii="Times New Roman" w:hAnsi="Times New Roman"/>
                <w:sz w:val="28"/>
                <w:lang w:val="uk-UA"/>
              </w:rPr>
              <w:t>ового засідання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0E" w:rsidRPr="00EF6DDE" w:rsidRDefault="00FB770E" w:rsidP="00AD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Мельнік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Діана Сергіївна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0E" w:rsidRDefault="00FB770E" w:rsidP="00AD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безстрокова</w:t>
            </w:r>
          </w:p>
        </w:tc>
      </w:tr>
    </w:tbl>
    <w:p w:rsidR="00FB770E" w:rsidRDefault="00FB770E" w:rsidP="00FB77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FB770E" w:rsidRDefault="00FB770E" w:rsidP="00FB770E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B770E" w:rsidRDefault="00FB770E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341CF" w:rsidRDefault="009341CF" w:rsidP="00934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9341CF" w:rsidRPr="00C723D2" w:rsidRDefault="009341CF" w:rsidP="009341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9341CF" w:rsidRDefault="009341CF" w:rsidP="009341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C723D2">
        <w:rPr>
          <w:rFonts w:ascii="Times New Roman" w:hAnsi="Times New Roman"/>
          <w:sz w:val="28"/>
          <w:szCs w:val="28"/>
          <w:lang w:val="uk-UA"/>
        </w:rPr>
        <w:t>наказ Тернопільського міськрайонного суду Тернопільської області</w:t>
      </w:r>
    </w:p>
    <w:p w:rsidR="009341CF" w:rsidRDefault="009341CF" w:rsidP="00934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06 вересня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52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ОД)</w:t>
      </w:r>
      <w:r w:rsidRPr="00C723D2"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9341CF" w:rsidRDefault="009341CF" w:rsidP="00934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341CF" w:rsidRDefault="009341CF" w:rsidP="00934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341CF" w:rsidRDefault="009341CF" w:rsidP="00934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9341CF" w:rsidTr="00CB3231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CF" w:rsidRDefault="009341CF" w:rsidP="00CB3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CF" w:rsidRDefault="009341CF" w:rsidP="00CB3231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CF" w:rsidRDefault="009341CF" w:rsidP="00CB3231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CF" w:rsidRDefault="009341CF" w:rsidP="00CB3231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9341CF" w:rsidTr="00CB3231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CF" w:rsidRDefault="009341CF" w:rsidP="00CB323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</w:p>
          <w:p w:rsidR="009341CF" w:rsidRDefault="009341CF" w:rsidP="00CB323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341CF" w:rsidRDefault="009341CF" w:rsidP="00CB323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CF" w:rsidRDefault="009341CF" w:rsidP="00CB32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9341CF" w:rsidRDefault="009341CF" w:rsidP="00CB32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9341CF" w:rsidRPr="00CF689A" w:rsidRDefault="009341CF" w:rsidP="00CB32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Консультант суду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CF" w:rsidRPr="00EF6DDE" w:rsidRDefault="009341CF" w:rsidP="00CB32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Шептак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Антоніна Іванівна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CF" w:rsidRDefault="009341CF" w:rsidP="00CB32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безстрокова</w:t>
            </w:r>
          </w:p>
        </w:tc>
      </w:tr>
    </w:tbl>
    <w:p w:rsidR="009341CF" w:rsidRDefault="009341CF" w:rsidP="009341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9341CF" w:rsidRDefault="009341CF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DB09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DB0906" w:rsidRPr="00C723D2" w:rsidRDefault="00DB0906" w:rsidP="00DB090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DB0906" w:rsidRDefault="00DB0906" w:rsidP="00DB090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C723D2">
        <w:rPr>
          <w:rFonts w:ascii="Times New Roman" w:hAnsi="Times New Roman"/>
          <w:sz w:val="28"/>
          <w:szCs w:val="28"/>
          <w:lang w:val="uk-UA"/>
        </w:rPr>
        <w:t>наказ Тернопільського міськрайонного суду Тернопільської області</w:t>
      </w:r>
    </w:p>
    <w:p w:rsidR="00DB0906" w:rsidRDefault="00DB0906" w:rsidP="00DB09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30 серпня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51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ОД)</w:t>
      </w:r>
      <w:r w:rsidRPr="00C723D2"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DB0906" w:rsidRDefault="00DB0906" w:rsidP="00DB09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B0906" w:rsidRDefault="00DB0906" w:rsidP="00DB09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B0906" w:rsidRDefault="00DB0906" w:rsidP="00DB09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DB0906" w:rsidTr="00B567A3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06" w:rsidRDefault="00DB0906" w:rsidP="00B56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06" w:rsidRDefault="00DB0906" w:rsidP="00B567A3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06" w:rsidRDefault="00DB0906" w:rsidP="00B567A3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06" w:rsidRDefault="00DB0906" w:rsidP="00B567A3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DB0906" w:rsidTr="00B567A3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06" w:rsidRDefault="00DB0906" w:rsidP="00B567A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</w:p>
          <w:p w:rsidR="00DB0906" w:rsidRDefault="00DB0906" w:rsidP="00B567A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DB0906" w:rsidRDefault="00DB0906" w:rsidP="00B567A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06" w:rsidRDefault="00DB0906" w:rsidP="00B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DB0906" w:rsidRDefault="00DB0906" w:rsidP="00B56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DB0906" w:rsidRPr="00CF689A" w:rsidRDefault="00DB0906" w:rsidP="00B567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Головний спеціаліст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06" w:rsidRPr="00EF6DDE" w:rsidRDefault="00DB0906" w:rsidP="00DB0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Солтис Владислав Сергійович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06" w:rsidRDefault="00DB0906" w:rsidP="00B56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безстрокова</w:t>
            </w:r>
          </w:p>
        </w:tc>
      </w:tr>
    </w:tbl>
    <w:p w:rsidR="00DB0906" w:rsidRDefault="00DB0906" w:rsidP="00DB09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DB0906" w:rsidRDefault="00DB0906" w:rsidP="00DB0906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0906" w:rsidRDefault="00DB0906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6038" w:rsidRDefault="00566038" w:rsidP="00566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566038" w:rsidRPr="00C723D2" w:rsidRDefault="00566038" w:rsidP="005660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566038" w:rsidRDefault="00566038" w:rsidP="005660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>(наказ Тернопільського міськрайонного суду Тернопільської області</w:t>
      </w:r>
    </w:p>
    <w:p w:rsidR="00566038" w:rsidRDefault="00566038" w:rsidP="005660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03 жовтня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56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ОД)</w:t>
      </w:r>
    </w:p>
    <w:p w:rsidR="00566038" w:rsidRDefault="00566038" w:rsidP="00566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66038" w:rsidRDefault="00566038" w:rsidP="00566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66038" w:rsidRDefault="00566038" w:rsidP="00566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566038" w:rsidTr="00D51B9C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38" w:rsidRDefault="00566038" w:rsidP="00D51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38" w:rsidRDefault="00566038" w:rsidP="00D51B9C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38" w:rsidRDefault="00566038" w:rsidP="00D51B9C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38" w:rsidRDefault="00566038" w:rsidP="00D51B9C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566038" w:rsidRPr="00931590" w:rsidTr="00D51B9C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38" w:rsidRDefault="00566038" w:rsidP="00D51B9C">
            <w:pPr>
              <w:spacing w:before="240"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566038" w:rsidRDefault="00566038" w:rsidP="00D51B9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566038" w:rsidRDefault="00566038" w:rsidP="00D51B9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566038" w:rsidRDefault="00566038" w:rsidP="00D51B9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38" w:rsidRDefault="00566038" w:rsidP="00D51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566038" w:rsidRDefault="00566038" w:rsidP="00D51B9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566038" w:rsidRDefault="00566038" w:rsidP="00D51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566038" w:rsidRDefault="00566038" w:rsidP="00D51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566038" w:rsidRPr="00CF689A" w:rsidRDefault="00566038" w:rsidP="00D51B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334B02">
              <w:rPr>
                <w:rFonts w:ascii="Times New Roman" w:hAnsi="Times New Roman"/>
                <w:sz w:val="28"/>
                <w:lang w:val="uk-UA"/>
              </w:rPr>
              <w:t>Секретар суд</w:t>
            </w:r>
            <w:r>
              <w:rPr>
                <w:rFonts w:ascii="Times New Roman" w:hAnsi="Times New Roman"/>
                <w:sz w:val="28"/>
                <w:lang w:val="uk-UA"/>
              </w:rPr>
              <w:t>ового засідання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38" w:rsidRPr="00EF6DDE" w:rsidRDefault="00566038" w:rsidP="00D51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Гурзель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Юлія Вікторівна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38" w:rsidRDefault="00566038" w:rsidP="00D51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 строк перебування основного працівника у відпустці для догляду за дитиною до досягнення неї трирічного віку до дня її фактичного виходу на роботу</w:t>
            </w:r>
          </w:p>
        </w:tc>
      </w:tr>
    </w:tbl>
    <w:p w:rsidR="00566038" w:rsidRDefault="00566038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B46D5" w:rsidRDefault="00BB46D5" w:rsidP="00BB46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BB46D5" w:rsidRPr="00C723D2" w:rsidRDefault="00BB46D5" w:rsidP="00BB46D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BB46D5" w:rsidRDefault="00BB46D5" w:rsidP="00BB46D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>(наказ Тернопільського міськрайонного суду Тернопільської області</w:t>
      </w:r>
    </w:p>
    <w:p w:rsidR="00BB46D5" w:rsidRDefault="00BB46D5" w:rsidP="00BB46D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06 жовтня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57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ОД)</w:t>
      </w:r>
    </w:p>
    <w:p w:rsidR="00BB46D5" w:rsidRDefault="00BB46D5" w:rsidP="00BB46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B46D5" w:rsidRDefault="00BB46D5" w:rsidP="00BB46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B46D5" w:rsidRDefault="00BB46D5" w:rsidP="00BB46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BB46D5" w:rsidTr="007D3C35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D5" w:rsidRDefault="00BB46D5" w:rsidP="007D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D5" w:rsidRDefault="00BB46D5" w:rsidP="007D3C35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D5" w:rsidRDefault="00BB46D5" w:rsidP="007D3C35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D5" w:rsidRDefault="00BB46D5" w:rsidP="007D3C35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BB46D5" w:rsidRPr="00931590" w:rsidTr="007D3C35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D5" w:rsidRDefault="00BB46D5" w:rsidP="007D3C35">
            <w:pPr>
              <w:spacing w:before="240"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BB46D5" w:rsidRDefault="00BB46D5" w:rsidP="007D3C3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BB46D5" w:rsidRDefault="00BB46D5" w:rsidP="007D3C3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BB46D5" w:rsidRDefault="00BB46D5" w:rsidP="007D3C3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D5" w:rsidRDefault="00BB46D5" w:rsidP="007D3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BB46D5" w:rsidRDefault="00BB46D5" w:rsidP="007D3C3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BB46D5" w:rsidRDefault="00BB46D5" w:rsidP="007D3C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BB46D5" w:rsidRDefault="00BB46D5" w:rsidP="007D3C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BB46D5" w:rsidRPr="00CF689A" w:rsidRDefault="00BB46D5" w:rsidP="007D3C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334B02">
              <w:rPr>
                <w:rFonts w:ascii="Times New Roman" w:hAnsi="Times New Roman"/>
                <w:sz w:val="28"/>
                <w:lang w:val="uk-UA"/>
              </w:rPr>
              <w:t>Секретар суд</w:t>
            </w:r>
            <w:r>
              <w:rPr>
                <w:rFonts w:ascii="Times New Roman" w:hAnsi="Times New Roman"/>
                <w:sz w:val="28"/>
                <w:lang w:val="uk-UA"/>
              </w:rPr>
              <w:t>ового засідання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D5" w:rsidRPr="00EF6DDE" w:rsidRDefault="00BB46D5" w:rsidP="007D3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Ковбасюк Мар’яна Володимирівна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D5" w:rsidRDefault="00BB46D5" w:rsidP="00BB4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 строк</w:t>
            </w:r>
            <w:r w:rsidRPr="00BB46D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перебування основного працівника у відпустці для догляду за дитиною без збереження заробітної плати до досягнення нею шестирічного віку</w:t>
            </w:r>
          </w:p>
        </w:tc>
      </w:tr>
    </w:tbl>
    <w:p w:rsidR="00BB46D5" w:rsidRPr="00566038" w:rsidRDefault="00BB46D5" w:rsidP="00BB46D5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BB46D5" w:rsidRDefault="00BB46D5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20324" w:rsidRDefault="00320324" w:rsidP="003203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320324" w:rsidRPr="00C723D2" w:rsidRDefault="00320324" w:rsidP="003203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320324" w:rsidRDefault="00320324" w:rsidP="003203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>(наказ Тернопільського міськрайонного суду Тернопільської області</w:t>
      </w:r>
    </w:p>
    <w:p w:rsidR="00320324" w:rsidRDefault="00320324" w:rsidP="003203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17 жовтня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59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ОД)</w:t>
      </w:r>
    </w:p>
    <w:p w:rsidR="00320324" w:rsidRDefault="00320324" w:rsidP="003203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20324" w:rsidRDefault="00320324" w:rsidP="003203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20324" w:rsidRDefault="00320324" w:rsidP="003203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320324" w:rsidTr="00C53812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24" w:rsidRDefault="00320324" w:rsidP="00C538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24" w:rsidRDefault="00320324" w:rsidP="00C53812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24" w:rsidRDefault="00320324" w:rsidP="00C53812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24" w:rsidRDefault="00320324" w:rsidP="00C53812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320324" w:rsidRPr="00931590" w:rsidTr="00C53812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24" w:rsidRDefault="00320324" w:rsidP="00C53812">
            <w:pPr>
              <w:spacing w:before="240"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320324" w:rsidRDefault="00320324" w:rsidP="00C5381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320324" w:rsidRDefault="00320324" w:rsidP="00C5381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320324" w:rsidRDefault="00320324" w:rsidP="00C5381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24" w:rsidRDefault="00320324" w:rsidP="00C538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320324" w:rsidRDefault="00320324" w:rsidP="00C538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320324" w:rsidRDefault="00320324" w:rsidP="00C53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320324" w:rsidRDefault="00320324" w:rsidP="00C53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320324" w:rsidRPr="00CF689A" w:rsidRDefault="00320324" w:rsidP="003203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334B02">
              <w:rPr>
                <w:rFonts w:ascii="Times New Roman" w:hAnsi="Times New Roman"/>
                <w:sz w:val="28"/>
                <w:lang w:val="uk-UA"/>
              </w:rPr>
              <w:t>Секретар суд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у 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4" w:rsidRPr="00EF6DDE" w:rsidRDefault="00320324" w:rsidP="003203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Дуткевич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Мар’яна Ярославівна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4" w:rsidRDefault="00320324" w:rsidP="00C53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 строк перебування основного працівника у відпустці для догляду за дитиною до досягнення неї трирічного віку до дня її фактичного виходу на роботу</w:t>
            </w:r>
          </w:p>
        </w:tc>
      </w:tr>
    </w:tbl>
    <w:p w:rsidR="00320324" w:rsidRDefault="00320324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32602" w:rsidRDefault="00632602" w:rsidP="00632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632602" w:rsidRPr="00C723D2" w:rsidRDefault="00632602" w:rsidP="006326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632602" w:rsidRDefault="00632602" w:rsidP="006326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>(наказ Тернопільського міськрайонного суду Тернопільської області</w:t>
      </w:r>
    </w:p>
    <w:p w:rsidR="00632602" w:rsidRDefault="00632602" w:rsidP="006326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19 жовтня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61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ОД)</w:t>
      </w:r>
    </w:p>
    <w:p w:rsidR="00632602" w:rsidRDefault="00632602" w:rsidP="00632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32602" w:rsidRDefault="00632602" w:rsidP="00632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32602" w:rsidRDefault="00632602" w:rsidP="00632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632602" w:rsidTr="000240EE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02" w:rsidRDefault="00632602" w:rsidP="00024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02" w:rsidRDefault="00632602" w:rsidP="000240E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02" w:rsidRDefault="00632602" w:rsidP="000240E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02" w:rsidRDefault="00632602" w:rsidP="000240E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632602" w:rsidRPr="00931590" w:rsidTr="000240EE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02" w:rsidRDefault="00632602" w:rsidP="000240EE">
            <w:pPr>
              <w:spacing w:before="240"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632602" w:rsidRDefault="00632602" w:rsidP="000240E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632602" w:rsidRDefault="00632602" w:rsidP="000240E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632602" w:rsidRDefault="00632602" w:rsidP="000240E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02" w:rsidRDefault="00632602" w:rsidP="000240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632602" w:rsidRDefault="00632602" w:rsidP="000240E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632602" w:rsidRDefault="00632602" w:rsidP="00024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632602" w:rsidRDefault="00632602" w:rsidP="00024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632602" w:rsidRPr="00CF689A" w:rsidRDefault="00632602" w:rsidP="006326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334B02">
              <w:rPr>
                <w:rFonts w:ascii="Times New Roman" w:hAnsi="Times New Roman"/>
                <w:sz w:val="28"/>
                <w:lang w:val="uk-UA"/>
              </w:rPr>
              <w:t>Секретар суд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ового засідання 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02" w:rsidRPr="00EF6DDE" w:rsidRDefault="00632602" w:rsidP="006326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Кужель Катерина Святославівна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02" w:rsidRDefault="00632602" w:rsidP="006326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 строк увільнення основного працівника на військову службу під час мобілізації, на особливий період</w:t>
            </w:r>
          </w:p>
        </w:tc>
      </w:tr>
    </w:tbl>
    <w:p w:rsidR="00632602" w:rsidRPr="00320324" w:rsidRDefault="00632602" w:rsidP="00632602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632602" w:rsidRDefault="00632602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3D6D23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D6D23" w:rsidRDefault="003D6D23" w:rsidP="003D6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3D6D23" w:rsidRPr="00C723D2" w:rsidRDefault="003D6D23" w:rsidP="003D6D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3D6D23" w:rsidRDefault="003D6D23" w:rsidP="003D6D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C723D2">
        <w:rPr>
          <w:rFonts w:ascii="Times New Roman" w:hAnsi="Times New Roman"/>
          <w:sz w:val="28"/>
          <w:szCs w:val="28"/>
          <w:lang w:val="uk-UA"/>
        </w:rPr>
        <w:t>наказ Тернопільського міськрайонного суду Тернопільської області</w:t>
      </w:r>
    </w:p>
    <w:p w:rsidR="003D6D23" w:rsidRDefault="003D6D23" w:rsidP="003D6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20 жовтня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63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ОД)</w:t>
      </w:r>
      <w:r w:rsidRPr="00C723D2"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3D6D23" w:rsidRDefault="003D6D23" w:rsidP="003D6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D23" w:rsidRDefault="003D6D23" w:rsidP="003D6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D23" w:rsidRDefault="003D6D23" w:rsidP="003D6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3D6D23" w:rsidTr="00A46364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23" w:rsidRDefault="003D6D23" w:rsidP="00A46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23" w:rsidRDefault="003D6D23" w:rsidP="00A46364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23" w:rsidRDefault="003D6D23" w:rsidP="00A46364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23" w:rsidRDefault="003D6D23" w:rsidP="00A46364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3D6D23" w:rsidTr="00A46364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23" w:rsidRDefault="003D6D23" w:rsidP="00A4636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</w:p>
          <w:p w:rsidR="003D6D23" w:rsidRDefault="003D6D23" w:rsidP="00A4636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3D6D23" w:rsidRDefault="003D6D23" w:rsidP="00A4636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23" w:rsidRDefault="003D6D23" w:rsidP="00A463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3D6D23" w:rsidRDefault="003D6D23" w:rsidP="00A4636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3D6D23" w:rsidRPr="00CF689A" w:rsidRDefault="003D6D23" w:rsidP="00A463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Старший судовий розпорядник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23" w:rsidRPr="00EF6DDE" w:rsidRDefault="003D6D23" w:rsidP="00A46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Щербай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Арсен Ігорович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23" w:rsidRDefault="003D6D23" w:rsidP="00A46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безстрокова</w:t>
            </w:r>
          </w:p>
        </w:tc>
      </w:tr>
    </w:tbl>
    <w:p w:rsidR="003D6D23" w:rsidRDefault="003D6D23" w:rsidP="003D6D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3D6D23" w:rsidRDefault="003D6D23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67290" w:rsidRDefault="00F67290" w:rsidP="00F672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F67290" w:rsidRPr="00C723D2" w:rsidRDefault="00F67290" w:rsidP="00F672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F67290" w:rsidRDefault="00F67290" w:rsidP="00F672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C723D2">
        <w:rPr>
          <w:rFonts w:ascii="Times New Roman" w:hAnsi="Times New Roman"/>
          <w:sz w:val="28"/>
          <w:szCs w:val="28"/>
          <w:lang w:val="uk-UA"/>
        </w:rPr>
        <w:t>наказ Тернопільського міськрайонного суду Тернопільської області</w:t>
      </w:r>
    </w:p>
    <w:p w:rsidR="00F67290" w:rsidRDefault="00F67290" w:rsidP="00F672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26 жовтня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66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ОД)</w:t>
      </w:r>
      <w:r w:rsidRPr="00C723D2"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F67290" w:rsidRDefault="00F67290" w:rsidP="00F672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67290" w:rsidRDefault="00F67290" w:rsidP="00F672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67290" w:rsidRDefault="00F67290" w:rsidP="00F672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F67290" w:rsidTr="00211DFC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90" w:rsidRDefault="00F67290" w:rsidP="00211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90" w:rsidRDefault="00F67290" w:rsidP="00211DFC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90" w:rsidRDefault="00F67290" w:rsidP="00211DFC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90" w:rsidRDefault="00F67290" w:rsidP="00211DFC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F67290" w:rsidTr="00211DFC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90" w:rsidRDefault="00F67290" w:rsidP="00211D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</w:p>
          <w:p w:rsidR="00F67290" w:rsidRDefault="00F67290" w:rsidP="00211D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F67290" w:rsidRDefault="00F67290" w:rsidP="00211D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90" w:rsidRDefault="00F67290" w:rsidP="00211D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F67290" w:rsidRDefault="00F67290" w:rsidP="00211DF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F67290" w:rsidRPr="00CF689A" w:rsidRDefault="00F67290" w:rsidP="00211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334B02">
              <w:rPr>
                <w:rFonts w:ascii="Times New Roman" w:hAnsi="Times New Roman"/>
                <w:sz w:val="28"/>
                <w:lang w:val="uk-UA"/>
              </w:rPr>
              <w:t>Секретар суд</w:t>
            </w:r>
            <w:r>
              <w:rPr>
                <w:rFonts w:ascii="Times New Roman" w:hAnsi="Times New Roman"/>
                <w:sz w:val="28"/>
                <w:lang w:val="uk-UA"/>
              </w:rPr>
              <w:t>ового засідання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90" w:rsidRPr="00EF6DDE" w:rsidRDefault="00F67290" w:rsidP="00F6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Суботник</w:t>
            </w:r>
            <w:r w:rsidRPr="00EF6DDE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Інеса Ярославівна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90" w:rsidRDefault="00F67290" w:rsidP="00211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безстрокова</w:t>
            </w:r>
          </w:p>
        </w:tc>
      </w:tr>
    </w:tbl>
    <w:p w:rsidR="00F67290" w:rsidRDefault="00F67290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F678B" w:rsidRDefault="004F678B" w:rsidP="004F6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4F678B" w:rsidRPr="00C723D2" w:rsidRDefault="004F678B" w:rsidP="004F67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4F678B" w:rsidRDefault="004F678B" w:rsidP="004F67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C723D2">
        <w:rPr>
          <w:rFonts w:ascii="Times New Roman" w:hAnsi="Times New Roman"/>
          <w:sz w:val="28"/>
          <w:szCs w:val="28"/>
          <w:lang w:val="uk-UA"/>
        </w:rPr>
        <w:t>наказ Тернопільського міськрайонного суду Тернопільської області</w:t>
      </w:r>
    </w:p>
    <w:p w:rsidR="004F678B" w:rsidRDefault="004F678B" w:rsidP="004F6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01 листопада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50241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69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ОД)</w:t>
      </w:r>
      <w:r w:rsidRPr="00C723D2"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4F678B" w:rsidRDefault="004F678B" w:rsidP="004F6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F678B" w:rsidRDefault="004F678B" w:rsidP="004F6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F678B" w:rsidRDefault="004F678B" w:rsidP="004F6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4F678B" w:rsidTr="0024124A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8B" w:rsidRDefault="004F678B" w:rsidP="00241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8B" w:rsidRDefault="004F678B" w:rsidP="0024124A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8B" w:rsidRDefault="004F678B" w:rsidP="0024124A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8B" w:rsidRDefault="004F678B" w:rsidP="0024124A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4F678B" w:rsidTr="0024124A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B" w:rsidRDefault="004F678B" w:rsidP="0024124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</w:p>
          <w:p w:rsidR="004F678B" w:rsidRDefault="004F678B" w:rsidP="0024124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4F678B" w:rsidRDefault="004F678B" w:rsidP="0024124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B" w:rsidRDefault="004F678B" w:rsidP="00241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4F678B" w:rsidRDefault="004F678B" w:rsidP="0024124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4F678B" w:rsidRPr="00CF689A" w:rsidRDefault="004F678B" w:rsidP="002412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334B02">
              <w:rPr>
                <w:rFonts w:ascii="Times New Roman" w:hAnsi="Times New Roman"/>
                <w:sz w:val="28"/>
                <w:lang w:val="uk-UA"/>
              </w:rPr>
              <w:t>Секретар суд</w:t>
            </w:r>
            <w:r>
              <w:rPr>
                <w:rFonts w:ascii="Times New Roman" w:hAnsi="Times New Roman"/>
                <w:sz w:val="28"/>
                <w:lang w:val="uk-UA"/>
              </w:rPr>
              <w:t>ового засідання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8B" w:rsidRPr="00EF6DDE" w:rsidRDefault="004F678B" w:rsidP="00241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Кілик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Марія Василівна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8B" w:rsidRDefault="004F678B" w:rsidP="00241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безстрокова</w:t>
            </w:r>
          </w:p>
        </w:tc>
      </w:tr>
    </w:tbl>
    <w:p w:rsidR="004F678B" w:rsidRDefault="004F678B" w:rsidP="004F67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4F678B" w:rsidRPr="003D6D23" w:rsidRDefault="004F678B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sectPr w:rsidR="004F678B" w:rsidRPr="003D6D23" w:rsidSect="00C86137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CB"/>
    <w:rsid w:val="00044FF5"/>
    <w:rsid w:val="000B2F19"/>
    <w:rsid w:val="000B56C1"/>
    <w:rsid w:val="000F2B8B"/>
    <w:rsid w:val="0012101A"/>
    <w:rsid w:val="00150241"/>
    <w:rsid w:val="00167AA0"/>
    <w:rsid w:val="001727C6"/>
    <w:rsid w:val="00172805"/>
    <w:rsid w:val="00180B76"/>
    <w:rsid w:val="00182AF5"/>
    <w:rsid w:val="001A1E4A"/>
    <w:rsid w:val="001A5EAF"/>
    <w:rsid w:val="001C2011"/>
    <w:rsid w:val="002C1CDC"/>
    <w:rsid w:val="002D2283"/>
    <w:rsid w:val="002D24FD"/>
    <w:rsid w:val="00304917"/>
    <w:rsid w:val="00320324"/>
    <w:rsid w:val="00334B02"/>
    <w:rsid w:val="003A457B"/>
    <w:rsid w:val="003A6086"/>
    <w:rsid w:val="003C270B"/>
    <w:rsid w:val="003D60F7"/>
    <w:rsid w:val="003D6D23"/>
    <w:rsid w:val="003E60F3"/>
    <w:rsid w:val="003F19DF"/>
    <w:rsid w:val="00402F28"/>
    <w:rsid w:val="00406E22"/>
    <w:rsid w:val="00415C2F"/>
    <w:rsid w:val="00466B06"/>
    <w:rsid w:val="00485BE2"/>
    <w:rsid w:val="00492EC7"/>
    <w:rsid w:val="004B189D"/>
    <w:rsid w:val="004E44C4"/>
    <w:rsid w:val="004F4F16"/>
    <w:rsid w:val="004F678B"/>
    <w:rsid w:val="005238E0"/>
    <w:rsid w:val="00536EF4"/>
    <w:rsid w:val="00556D5B"/>
    <w:rsid w:val="005621CD"/>
    <w:rsid w:val="00565CA9"/>
    <w:rsid w:val="00566038"/>
    <w:rsid w:val="00587EF1"/>
    <w:rsid w:val="005B09BF"/>
    <w:rsid w:val="005B2293"/>
    <w:rsid w:val="005C34D8"/>
    <w:rsid w:val="00612858"/>
    <w:rsid w:val="00613013"/>
    <w:rsid w:val="006215A6"/>
    <w:rsid w:val="00632602"/>
    <w:rsid w:val="00661069"/>
    <w:rsid w:val="00671836"/>
    <w:rsid w:val="006C0579"/>
    <w:rsid w:val="00710B6F"/>
    <w:rsid w:val="0073138D"/>
    <w:rsid w:val="007369C6"/>
    <w:rsid w:val="00743723"/>
    <w:rsid w:val="00752ADB"/>
    <w:rsid w:val="00781339"/>
    <w:rsid w:val="00783176"/>
    <w:rsid w:val="007A523E"/>
    <w:rsid w:val="007B2385"/>
    <w:rsid w:val="007D6D2B"/>
    <w:rsid w:val="00870900"/>
    <w:rsid w:val="008C6119"/>
    <w:rsid w:val="008C76AC"/>
    <w:rsid w:val="008D1DD6"/>
    <w:rsid w:val="008D746C"/>
    <w:rsid w:val="00927648"/>
    <w:rsid w:val="00931590"/>
    <w:rsid w:val="009341CF"/>
    <w:rsid w:val="009631EC"/>
    <w:rsid w:val="00994A5A"/>
    <w:rsid w:val="00994B28"/>
    <w:rsid w:val="009A2B3C"/>
    <w:rsid w:val="009A585E"/>
    <w:rsid w:val="009B5527"/>
    <w:rsid w:val="00A03E7A"/>
    <w:rsid w:val="00A64049"/>
    <w:rsid w:val="00A7308B"/>
    <w:rsid w:val="00A7649A"/>
    <w:rsid w:val="00A865ED"/>
    <w:rsid w:val="00AD2ABD"/>
    <w:rsid w:val="00AF0DCB"/>
    <w:rsid w:val="00AF65EA"/>
    <w:rsid w:val="00B06C3B"/>
    <w:rsid w:val="00B311DB"/>
    <w:rsid w:val="00B33D67"/>
    <w:rsid w:val="00B40E22"/>
    <w:rsid w:val="00B44D0B"/>
    <w:rsid w:val="00B672CE"/>
    <w:rsid w:val="00B775BB"/>
    <w:rsid w:val="00B948AD"/>
    <w:rsid w:val="00BA4676"/>
    <w:rsid w:val="00BB46D5"/>
    <w:rsid w:val="00C86137"/>
    <w:rsid w:val="00C96F1B"/>
    <w:rsid w:val="00CA289F"/>
    <w:rsid w:val="00CB34DF"/>
    <w:rsid w:val="00CC648A"/>
    <w:rsid w:val="00CD0BB3"/>
    <w:rsid w:val="00CE2784"/>
    <w:rsid w:val="00CF689A"/>
    <w:rsid w:val="00D17F19"/>
    <w:rsid w:val="00D207EC"/>
    <w:rsid w:val="00D271B3"/>
    <w:rsid w:val="00D84128"/>
    <w:rsid w:val="00D9682C"/>
    <w:rsid w:val="00DB0906"/>
    <w:rsid w:val="00DD43B7"/>
    <w:rsid w:val="00E041FA"/>
    <w:rsid w:val="00E17FDA"/>
    <w:rsid w:val="00E2373A"/>
    <w:rsid w:val="00E3627D"/>
    <w:rsid w:val="00E600DD"/>
    <w:rsid w:val="00E85074"/>
    <w:rsid w:val="00E913C9"/>
    <w:rsid w:val="00EC0433"/>
    <w:rsid w:val="00EE2B82"/>
    <w:rsid w:val="00EF6DDE"/>
    <w:rsid w:val="00F353FD"/>
    <w:rsid w:val="00F67290"/>
    <w:rsid w:val="00F72ECA"/>
    <w:rsid w:val="00F8121A"/>
    <w:rsid w:val="00F9025A"/>
    <w:rsid w:val="00F90F3A"/>
    <w:rsid w:val="00F91B28"/>
    <w:rsid w:val="00F93CCC"/>
    <w:rsid w:val="00FA2F6B"/>
    <w:rsid w:val="00FB770E"/>
    <w:rsid w:val="00F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C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DCB"/>
    <w:rPr>
      <w:color w:val="0000FF"/>
      <w:u w:val="single"/>
    </w:rPr>
  </w:style>
  <w:style w:type="paragraph" w:styleId="a4">
    <w:name w:val="No Spacing"/>
    <w:qFormat/>
    <w:rsid w:val="00AF0DC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DC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">
    <w:name w:val="Основной текст (2)"/>
    <w:basedOn w:val="a0"/>
    <w:rsid w:val="00492E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table" w:styleId="a7">
    <w:name w:val="Table Grid"/>
    <w:basedOn w:val="a1"/>
    <w:uiPriority w:val="59"/>
    <w:rsid w:val="00D2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оловок №3 (2)_"/>
    <w:basedOn w:val="a0"/>
    <w:link w:val="320"/>
    <w:rsid w:val="00B311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0">
    <w:name w:val="Заголовок №3 (2)"/>
    <w:basedOn w:val="a"/>
    <w:link w:val="32"/>
    <w:rsid w:val="00B311DB"/>
    <w:pPr>
      <w:shd w:val="clear" w:color="auto" w:fill="FFFFFF"/>
      <w:spacing w:after="240" w:line="298" w:lineRule="exact"/>
      <w:jc w:val="both"/>
      <w:outlineLvl w:val="2"/>
    </w:pPr>
    <w:rPr>
      <w:rFonts w:ascii="Times New Roman" w:hAnsi="Times New Roman"/>
      <w:sz w:val="25"/>
      <w:szCs w:val="25"/>
      <w:lang w:val="uk-UA" w:eastAsia="en-US"/>
    </w:rPr>
  </w:style>
  <w:style w:type="paragraph" w:styleId="a8">
    <w:name w:val="List Paragraph"/>
    <w:basedOn w:val="a"/>
    <w:uiPriority w:val="34"/>
    <w:qFormat/>
    <w:rsid w:val="00536EF4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customStyle="1" w:styleId="1">
    <w:name w:val="Без интервала1"/>
    <w:rsid w:val="0073138D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C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DCB"/>
    <w:rPr>
      <w:color w:val="0000FF"/>
      <w:u w:val="single"/>
    </w:rPr>
  </w:style>
  <w:style w:type="paragraph" w:styleId="a4">
    <w:name w:val="No Spacing"/>
    <w:qFormat/>
    <w:rsid w:val="00AF0DC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DC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">
    <w:name w:val="Основной текст (2)"/>
    <w:basedOn w:val="a0"/>
    <w:rsid w:val="00492E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table" w:styleId="a7">
    <w:name w:val="Table Grid"/>
    <w:basedOn w:val="a1"/>
    <w:uiPriority w:val="59"/>
    <w:rsid w:val="00D2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оловок №3 (2)_"/>
    <w:basedOn w:val="a0"/>
    <w:link w:val="320"/>
    <w:rsid w:val="00B311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0">
    <w:name w:val="Заголовок №3 (2)"/>
    <w:basedOn w:val="a"/>
    <w:link w:val="32"/>
    <w:rsid w:val="00B311DB"/>
    <w:pPr>
      <w:shd w:val="clear" w:color="auto" w:fill="FFFFFF"/>
      <w:spacing w:after="240" w:line="298" w:lineRule="exact"/>
      <w:jc w:val="both"/>
      <w:outlineLvl w:val="2"/>
    </w:pPr>
    <w:rPr>
      <w:rFonts w:ascii="Times New Roman" w:hAnsi="Times New Roman"/>
      <w:sz w:val="25"/>
      <w:szCs w:val="25"/>
      <w:lang w:val="uk-UA" w:eastAsia="en-US"/>
    </w:rPr>
  </w:style>
  <w:style w:type="paragraph" w:styleId="a8">
    <w:name w:val="List Paragraph"/>
    <w:basedOn w:val="a"/>
    <w:uiPriority w:val="34"/>
    <w:qFormat/>
    <w:rsid w:val="00536EF4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customStyle="1" w:styleId="1">
    <w:name w:val="Без интервала1"/>
    <w:rsid w:val="0073138D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7486</Words>
  <Characters>4268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Dziuba</dc:creator>
  <cp:lastModifiedBy>Тамара Миколаївна</cp:lastModifiedBy>
  <cp:revision>4</cp:revision>
  <cp:lastPrinted>2023-02-17T08:02:00Z</cp:lastPrinted>
  <dcterms:created xsi:type="dcterms:W3CDTF">2024-08-13T07:24:00Z</dcterms:created>
  <dcterms:modified xsi:type="dcterms:W3CDTF">2024-08-13T07:25:00Z</dcterms:modified>
</cp:coreProperties>
</file>