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A444C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CBAD6C6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14:paraId="36CE487D" w14:textId="77777777" w:rsidR="00661069" w:rsidRPr="00C723D2" w:rsidRDefault="00661069" w:rsidP="00661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14:paraId="22BFC618" w14:textId="77777777" w:rsidR="00661069" w:rsidRDefault="00661069" w:rsidP="00AF65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</w:t>
      </w:r>
      <w:r w:rsidR="00AF65EA">
        <w:rPr>
          <w:rFonts w:ascii="Times New Roman" w:hAnsi="Times New Roman"/>
          <w:sz w:val="28"/>
          <w:szCs w:val="28"/>
          <w:lang w:val="uk-UA"/>
        </w:rPr>
        <w:t>оголошення від 18 січня 2024 року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14:paraId="321F42AA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44D3338" w14:textId="77777777"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661069" w14:paraId="5EE988BA" w14:textId="77777777" w:rsidTr="00926C4E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E5C7" w14:textId="77777777" w:rsidR="00661069" w:rsidRDefault="00661069" w:rsidP="0092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5D5A3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BFF5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E9A7" w14:textId="77777777"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661069" w:rsidRPr="00931590" w14:paraId="23242335" w14:textId="77777777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3856" w14:textId="77777777" w:rsidR="00661069" w:rsidRDefault="00661069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233D" w14:textId="77777777" w:rsidR="00661069" w:rsidRPr="00CF689A" w:rsidRDefault="006C0579" w:rsidP="006610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Головний спеціаліст (з інформаційних технологій)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DFDC" w14:textId="77777777" w:rsidR="00661069" w:rsidRPr="00EF6DDE" w:rsidRDefault="006C0579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Дурст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Зіновій Ярославович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C8C6" w14:textId="77777777" w:rsidR="00661069" w:rsidRDefault="006C0579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  <w:r w:rsidR="00661069" w:rsidRPr="00661069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14:paraId="107F1E7C" w14:textId="77777777"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7C12DEC" w14:textId="77777777"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0B9D63" w14:textId="77777777"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DA1B31C" w14:textId="77777777"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F611257" w14:textId="77777777"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A094CEC" w14:textId="77777777" w:rsidR="00D17F19" w:rsidRDefault="00D17F19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A516042" w14:textId="77777777"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EE68B9B" w14:textId="77777777"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1D86AC07" w14:textId="77777777"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52823F9D" w14:textId="77777777" w:rsidR="00182AF5" w:rsidRDefault="00182AF5" w:rsidP="00182A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14:paraId="69CF5747" w14:textId="77777777"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254388D" w14:textId="77777777"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40A596F" w14:textId="77777777"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C15B37F" w14:textId="77777777" w:rsidR="00182AF5" w:rsidRDefault="00182AF5" w:rsidP="00182A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793BD25" w14:textId="77777777"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CBFC26" w14:textId="77777777"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1951120" w14:textId="77777777"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EBED1DD" w14:textId="77777777"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985F1F0" w14:textId="77777777"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29F582E" w14:textId="77777777"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606CE4E" w14:textId="77777777"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E2547E7" w14:textId="77777777"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74419ED" w14:textId="77777777"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AA344A2" w14:textId="77777777"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48CC2C8" w14:textId="77777777"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7195AE2" w14:textId="77777777"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2C05CFA" w14:textId="77777777"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8BBCA9A" w14:textId="77777777"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7581903" w14:textId="77777777" w:rsidR="00182AF5" w:rsidRDefault="00182AF5" w:rsidP="007831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sectPr w:rsidR="00182AF5" w:rsidSect="00C8613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DCB"/>
    <w:rsid w:val="00044FF5"/>
    <w:rsid w:val="000B2F19"/>
    <w:rsid w:val="000B56C1"/>
    <w:rsid w:val="000F2B8B"/>
    <w:rsid w:val="00150241"/>
    <w:rsid w:val="00167AA0"/>
    <w:rsid w:val="001727C6"/>
    <w:rsid w:val="00172805"/>
    <w:rsid w:val="00180B76"/>
    <w:rsid w:val="00182AF5"/>
    <w:rsid w:val="001A1E4A"/>
    <w:rsid w:val="001A5EAF"/>
    <w:rsid w:val="002C1CDC"/>
    <w:rsid w:val="002D2283"/>
    <w:rsid w:val="002D24FD"/>
    <w:rsid w:val="00304917"/>
    <w:rsid w:val="00320324"/>
    <w:rsid w:val="00334B02"/>
    <w:rsid w:val="003A457B"/>
    <w:rsid w:val="003C270B"/>
    <w:rsid w:val="003D60F7"/>
    <w:rsid w:val="003D6D23"/>
    <w:rsid w:val="003E60F3"/>
    <w:rsid w:val="003F19DF"/>
    <w:rsid w:val="00402F28"/>
    <w:rsid w:val="00406E22"/>
    <w:rsid w:val="00415C2F"/>
    <w:rsid w:val="00466B06"/>
    <w:rsid w:val="00485BE2"/>
    <w:rsid w:val="00492EC7"/>
    <w:rsid w:val="004B189D"/>
    <w:rsid w:val="004E44C4"/>
    <w:rsid w:val="004F4F16"/>
    <w:rsid w:val="004F678B"/>
    <w:rsid w:val="005238E0"/>
    <w:rsid w:val="00536EF4"/>
    <w:rsid w:val="00556D5B"/>
    <w:rsid w:val="00565CA9"/>
    <w:rsid w:val="00566038"/>
    <w:rsid w:val="00587EF1"/>
    <w:rsid w:val="005B09BF"/>
    <w:rsid w:val="005B2293"/>
    <w:rsid w:val="005C34D8"/>
    <w:rsid w:val="00612858"/>
    <w:rsid w:val="00613013"/>
    <w:rsid w:val="006215A6"/>
    <w:rsid w:val="00632602"/>
    <w:rsid w:val="00661069"/>
    <w:rsid w:val="00671836"/>
    <w:rsid w:val="006C0579"/>
    <w:rsid w:val="00710B6F"/>
    <w:rsid w:val="0073138D"/>
    <w:rsid w:val="007369C6"/>
    <w:rsid w:val="00743723"/>
    <w:rsid w:val="00752ADB"/>
    <w:rsid w:val="00781339"/>
    <w:rsid w:val="00783176"/>
    <w:rsid w:val="007A523E"/>
    <w:rsid w:val="007B2385"/>
    <w:rsid w:val="007D6D2B"/>
    <w:rsid w:val="00870900"/>
    <w:rsid w:val="008C6119"/>
    <w:rsid w:val="008C76AC"/>
    <w:rsid w:val="008D746C"/>
    <w:rsid w:val="00927648"/>
    <w:rsid w:val="00931590"/>
    <w:rsid w:val="009341CF"/>
    <w:rsid w:val="009631EC"/>
    <w:rsid w:val="00994A5A"/>
    <w:rsid w:val="00994B28"/>
    <w:rsid w:val="009A2B3C"/>
    <w:rsid w:val="009A585E"/>
    <w:rsid w:val="009B5527"/>
    <w:rsid w:val="00A03E7A"/>
    <w:rsid w:val="00A64049"/>
    <w:rsid w:val="00A7308B"/>
    <w:rsid w:val="00A7649A"/>
    <w:rsid w:val="00A865ED"/>
    <w:rsid w:val="00AD2ABD"/>
    <w:rsid w:val="00AF0DCB"/>
    <w:rsid w:val="00AF65EA"/>
    <w:rsid w:val="00B06C3B"/>
    <w:rsid w:val="00B311DB"/>
    <w:rsid w:val="00B33D67"/>
    <w:rsid w:val="00B40E22"/>
    <w:rsid w:val="00B44D0B"/>
    <w:rsid w:val="00B672CE"/>
    <w:rsid w:val="00B948AD"/>
    <w:rsid w:val="00BA4676"/>
    <w:rsid w:val="00BB46D5"/>
    <w:rsid w:val="00BD64D2"/>
    <w:rsid w:val="00C86137"/>
    <w:rsid w:val="00C96F1B"/>
    <w:rsid w:val="00CA289F"/>
    <w:rsid w:val="00CB34DF"/>
    <w:rsid w:val="00CD0BB3"/>
    <w:rsid w:val="00CE2784"/>
    <w:rsid w:val="00CF689A"/>
    <w:rsid w:val="00D17F19"/>
    <w:rsid w:val="00D207EC"/>
    <w:rsid w:val="00D271B3"/>
    <w:rsid w:val="00D84128"/>
    <w:rsid w:val="00D9682C"/>
    <w:rsid w:val="00DB0906"/>
    <w:rsid w:val="00DD43B7"/>
    <w:rsid w:val="00E17FDA"/>
    <w:rsid w:val="00E2373A"/>
    <w:rsid w:val="00E3627D"/>
    <w:rsid w:val="00E600DD"/>
    <w:rsid w:val="00E85074"/>
    <w:rsid w:val="00E913C9"/>
    <w:rsid w:val="00EA74BA"/>
    <w:rsid w:val="00EE2B82"/>
    <w:rsid w:val="00EF6DDE"/>
    <w:rsid w:val="00F353FD"/>
    <w:rsid w:val="00F67290"/>
    <w:rsid w:val="00F72ECA"/>
    <w:rsid w:val="00F8121A"/>
    <w:rsid w:val="00F9025A"/>
    <w:rsid w:val="00F90F3A"/>
    <w:rsid w:val="00F91B28"/>
    <w:rsid w:val="00F93CCC"/>
    <w:rsid w:val="00FA2F6B"/>
    <w:rsid w:val="00FB770E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C7DC"/>
  <w15:docId w15:val="{807EFF3B-F29D-4601-B4E1-9C5B65B7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</dc:creator>
  <cp:lastModifiedBy>Маша Мельник</cp:lastModifiedBy>
  <cp:revision>3</cp:revision>
  <cp:lastPrinted>2023-02-17T08:02:00Z</cp:lastPrinted>
  <dcterms:created xsi:type="dcterms:W3CDTF">2024-01-22T12:35:00Z</dcterms:created>
  <dcterms:modified xsi:type="dcterms:W3CDTF">2024-01-22T13:36:00Z</dcterms:modified>
</cp:coreProperties>
</file>