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821B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A21827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378581E9" w14:textId="77777777"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14:paraId="17D5974C" w14:textId="77777777"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>оголошення від 1</w:t>
      </w:r>
      <w:r w:rsidR="00CC648A">
        <w:rPr>
          <w:rFonts w:ascii="Times New Roman" w:hAnsi="Times New Roman"/>
          <w:sz w:val="28"/>
          <w:szCs w:val="28"/>
          <w:lang w:val="uk-UA"/>
        </w:rPr>
        <w:t>9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січня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7819F54E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6E4A21B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14:paraId="7B98AA67" w14:textId="77777777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A785" w14:textId="77777777"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7E9F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636C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88D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14:paraId="7D7047A5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21D0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DB9" w14:textId="77777777" w:rsidR="00CC648A" w:rsidRPr="00CF689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9EC8" w14:textId="77777777" w:rsidR="00CC648A" w:rsidRPr="00EF6DDE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ЖМУД Наталія Володимирівна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50EC" w14:textId="77777777" w:rsidR="00CC648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CC648A" w:rsidRPr="00931590" w14:paraId="37807EF2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83F2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041" w14:textId="77777777" w:rsidR="00CC648A" w:rsidRPr="00CF689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98B" w14:textId="77777777" w:rsidR="00CC648A" w:rsidRPr="00EF6DDE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КІЙКО Сніжана Дмитрівна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41F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14:paraId="6C68903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271C02A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0E5BCA2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882879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2989C8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3BA87E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5FC185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33F55C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FCB147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CDC7976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12C7D1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2C85B7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B6991D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C0D9683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054078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2B12A53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1B15DA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C63F0D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11C73E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B9642B3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E899D33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060950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4411B4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0C083C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DCB"/>
    <w:rsid w:val="00044FF5"/>
    <w:rsid w:val="000B2F19"/>
    <w:rsid w:val="000B56C1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84128"/>
    <w:rsid w:val="00D86015"/>
    <w:rsid w:val="00D9682C"/>
    <w:rsid w:val="00DB0906"/>
    <w:rsid w:val="00DD43B7"/>
    <w:rsid w:val="00E17FDA"/>
    <w:rsid w:val="00E2373A"/>
    <w:rsid w:val="00E3627D"/>
    <w:rsid w:val="00E600DD"/>
    <w:rsid w:val="00E85074"/>
    <w:rsid w:val="00E913C9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AFAC"/>
  <w15:docId w15:val="{5FB1C544-8D18-4096-B35E-4C26B76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Маша Мельник</cp:lastModifiedBy>
  <cp:revision>51</cp:revision>
  <cp:lastPrinted>2023-02-17T08:02:00Z</cp:lastPrinted>
  <dcterms:created xsi:type="dcterms:W3CDTF">2021-03-31T12:34:00Z</dcterms:created>
  <dcterms:modified xsi:type="dcterms:W3CDTF">2024-01-26T09:51:00Z</dcterms:modified>
</cp:coreProperties>
</file>